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F5" w:rsidRDefault="009778DE" w:rsidP="000E23A6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44.15pt;margin-top:221.75pt;width:58.6pt;height:17.65pt;z-index:251670526;mso-position-horizontal-relative:margin;mso-position-vertical-relative:margin;mso-width-relative:margin;mso-height-relative:margin" stroked="f">
            <v:textbox>
              <w:txbxContent>
                <w:p w:rsidR="0041011E" w:rsidRPr="0041011E" w:rsidRDefault="00E8220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Diamètre </w:t>
                  </w:r>
                  <w:r w:rsidR="003222E7">
                    <w:rPr>
                      <w:b/>
                      <w:sz w:val="12"/>
                      <w:szCs w:val="12"/>
                    </w:rPr>
                    <w:t>20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065" type="#_x0000_t202" style="position:absolute;left:0;text-align:left;margin-left:82.3pt;margin-top:158.25pt;width:12pt;height:31.95pt;z-index:251667451;v-text-anchor:middle" stroked="f">
            <v:textbox style="layout-flow:vertical;mso-layout-flow-alt:bottom-to-top" inset="0,0,0,0">
              <w:txbxContent>
                <w:p w:rsidR="004F4742" w:rsidRPr="000E23A6" w:rsidRDefault="004F4742" w:rsidP="00825587">
                  <w:pPr>
                    <w:spacing w:after="0"/>
                    <w:jc w:val="righ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0,5</w:t>
                  </w:r>
                  <w:r w:rsidR="00825587">
                    <w:rPr>
                      <w:sz w:val="12"/>
                      <w:szCs w:val="12"/>
                    </w:rPr>
                    <w:t xml:space="preserve"> (maxi)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92.55pt;margin-top:176.45pt;width:0;height:6.25pt;z-index:251689984" o:connectortype="straight" strokeweight=".25pt"/>
        </w:pict>
      </w:r>
      <w:r>
        <w:rPr>
          <w:noProof/>
          <w:lang w:eastAsia="fr-FR"/>
        </w:rPr>
        <w:pict>
          <v:shape id="_x0000_s1054" type="#_x0000_t32" style="position:absolute;left:0;text-align:left;margin-left:82.7pt;margin-top:182.5pt;width:0;height:6.25pt;z-index:251683840" o:connectortype="straight" strokeweight=".25pt"/>
        </w:pict>
      </w:r>
      <w:r>
        <w:rPr>
          <w:noProof/>
          <w:lang w:eastAsia="fr-FR"/>
        </w:rPr>
        <w:pict>
          <v:shape id="_x0000_s1053" type="#_x0000_t32" style="position:absolute;left:0;text-align:left;margin-left:91pt;margin-top:176.05pt;width:118.4pt;height:.05pt;z-index:251682816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67" type="#_x0000_t202" style="position:absolute;left:0;text-align:left;margin-left:48.65pt;margin-top:139pt;width:12pt;height:11.3pt;z-index:251665401;v-text-anchor:middle" stroked="f">
            <v:textbox style="layout-flow:vertical;mso-layout-flow-alt:bottom-to-top" inset="0,0,0,0">
              <w:txbxContent>
                <w:p w:rsidR="008C41B3" w:rsidRPr="00E8220F" w:rsidRDefault="008C41B3" w:rsidP="008C41B3">
                  <w:pPr>
                    <w:spacing w:after="0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E8220F">
                    <w:rPr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left:0;text-align:left;margin-left:61.05pt;margin-top:159.8pt;width:12pt;height:11.3pt;z-index:251666426;v-text-anchor:middle" stroked="f">
            <v:textbox style="layout-flow:vertical;mso-layout-flow-alt:bottom-to-top" inset="0,0,0,0">
              <w:txbxContent>
                <w:p w:rsidR="004F4742" w:rsidRPr="00E8220F" w:rsidRDefault="004F4742" w:rsidP="004F4742">
                  <w:pPr>
                    <w:spacing w:after="0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E8220F">
                    <w:rPr>
                      <w:b/>
                      <w:sz w:val="12"/>
                      <w:szCs w:val="1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73.1pt;margin-top:180.3pt;width:12pt;height:11.3pt;z-index:251668476;v-text-anchor:middle" stroked="f">
            <v:textbox style="layout-flow:vertical;mso-layout-flow-alt:bottom-to-top" inset="0,0,0,0">
              <w:txbxContent>
                <w:p w:rsidR="004A39EE" w:rsidRPr="00E8220F" w:rsidRDefault="004A39EE" w:rsidP="000E23A6">
                  <w:pPr>
                    <w:spacing w:after="0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E8220F">
                    <w:rPr>
                      <w:b/>
                      <w:sz w:val="12"/>
                      <w:szCs w:val="1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left:0;text-align:left;margin-left:202.75pt;margin-top:213.6pt;width:29.75pt;height:17.65pt;z-index:251669501;mso-position-horizontal-relative:margin;mso-position-vertical-relative:margin;mso-width-relative:margin;mso-height-relative:margin" stroked="f">
            <v:textbox>
              <w:txbxContent>
                <w:p w:rsidR="003222E7" w:rsidRPr="0041011E" w:rsidRDefault="003222E7" w:rsidP="003222E7">
                  <w:pPr>
                    <w:spacing w:after="0" w:line="240" w:lineRule="auto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M 3,5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061" type="#_x0000_t32" style="position:absolute;left:0;text-align:left;margin-left:207.7pt;margin-top:224.55pt;width:19.8pt;height:0;z-index:251688960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60" type="#_x0000_t32" style="position:absolute;left:0;text-align:left;margin-left:227.5pt;margin-top:166pt;width:0;height:61.05pt;z-index:251687936" o:connectortype="straight" strokeweight=".25pt"/>
        </w:pict>
      </w:r>
      <w:r>
        <w:rPr>
          <w:noProof/>
          <w:lang w:eastAsia="fr-FR"/>
        </w:rPr>
        <w:pict>
          <v:shape id="_x0000_s1059" type="#_x0000_t32" style="position:absolute;left:0;text-align:left;margin-left:207.5pt;margin-top:166.6pt;width:0;height:61.05pt;z-index:251686912" o:connectortype="straight" strokeweight=".25pt"/>
        </w:pict>
      </w:r>
      <w:r>
        <w:rPr>
          <w:noProof/>
          <w:lang w:eastAsia="fr-FR"/>
        </w:rPr>
        <w:pict>
          <v:shape id="_x0000_s1056" type="#_x0000_t32" style="position:absolute;left:0;text-align:left;margin-left:59.25pt;margin-top:112.8pt;width:0;height:76.05pt;z-index:251685888" o:connectortype="straight" strokeweight=".25pt"/>
        </w:pict>
      </w:r>
      <w:r>
        <w:rPr>
          <w:noProof/>
          <w:lang w:eastAsia="fr-FR"/>
        </w:rPr>
        <w:pict>
          <v:shape id="_x0000_s1055" type="#_x0000_t32" style="position:absolute;left:0;text-align:left;margin-left:70.8pt;margin-top:144.3pt;width:0;height:44.35pt;z-index:251684864" o:connectortype="straight" strokeweight=".25pt"/>
        </w:pict>
      </w:r>
      <w:r>
        <w:rPr>
          <w:noProof/>
          <w:lang w:eastAsia="fr-FR"/>
        </w:rPr>
        <w:pict>
          <v:shape id="_x0000_s1051" type="#_x0000_t32" style="position:absolute;left:0;text-align:left;margin-left:68.5pt;margin-top:144.25pt;width:36.35pt;height:.05pt;z-index:251680768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52" type="#_x0000_t32" style="position:absolute;left:0;text-align:left;margin-left:58.05pt;margin-top:112.6pt;width:159.15pt;height:.05pt;flip:y;z-index:251681792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80.5pt;margin-top:182.35pt;width:34.15pt;height:.15pt;z-index:251679744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57.45pt;margin-top:188.65pt;width:47.4pt;height:.05pt;z-index:251678720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47" type="#_x0000_t32" style="position:absolute;left:0;text-align:left;margin-left:104.85pt;margin-top:234.25pt;width:224.8pt;height:0;z-index:251677696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</w:rPr>
        <w:pict>
          <v:shape id="_x0000_s1046" type="#_x0000_t202" style="position:absolute;left:0;text-align:left;margin-left:97.65pt;margin-top:217pt;width:32.35pt;height:18.4pt;z-index:251671551;mso-width-relative:margin;mso-height-relative:margin" stroked="f">
            <v:textbox style="mso-next-textbox:#_x0000_s1046">
              <w:txbxContent>
                <w:p w:rsidR="00A34910" w:rsidRPr="007F3931" w:rsidRDefault="00A34910">
                  <w:pPr>
                    <w:rPr>
                      <w:b/>
                      <w:sz w:val="12"/>
                      <w:szCs w:val="12"/>
                    </w:rPr>
                  </w:pPr>
                  <w:r w:rsidRPr="007F3931">
                    <w:rPr>
                      <w:b/>
                      <w:sz w:val="12"/>
                      <w:szCs w:val="12"/>
                    </w:rPr>
                    <w:t>1,5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32" style="position:absolute;left:0;text-align:left;margin-left:104.85pt;margin-top:227.65pt;width:8.4pt;height:0;z-index:251676672" o:connectortype="straight" strokeweight=".25pt">
            <v:stroke startarrowwidth="narrow" startarrowlength="short" endarrowwidth="narrow" endarrowlength="short"/>
          </v:shape>
        </w:pict>
      </w:r>
      <w:r>
        <w:rPr>
          <w:noProof/>
          <w:lang w:eastAsia="fr-FR"/>
        </w:rPr>
        <w:pict>
          <v:shape id="_x0000_s1044" type="#_x0000_t32" style="position:absolute;left:0;text-align:left;margin-left:329.65pt;margin-top:188.75pt;width:0;height:48.25pt;z-index:251675648" o:connectortype="straight" strokeweight=".25pt"/>
        </w:pict>
      </w:r>
      <w:r>
        <w:rPr>
          <w:noProof/>
          <w:lang w:eastAsia="fr-FR"/>
        </w:rPr>
        <w:pict>
          <v:shape id="_x0000_s1043" type="#_x0000_t32" style="position:absolute;left:0;text-align:left;margin-left:113.05pt;margin-top:182.35pt;width:0;height:48.25pt;z-index:251674624" o:connectortype="straight" strokeweight=".25pt"/>
        </w:pict>
      </w:r>
      <w:r>
        <w:rPr>
          <w:noProof/>
          <w:lang w:eastAsia="fr-FR"/>
        </w:rPr>
        <w:pict>
          <v:shape id="_x0000_s1042" type="#_x0000_t32" style="position:absolute;left:0;text-align:left;margin-left:104.65pt;margin-top:187.35pt;width:0;height:48.25pt;z-index:251673600" o:connectortype="straight" strokeweight=".25pt"/>
        </w:pict>
      </w:r>
      <w:r>
        <w:rPr>
          <w:noProof/>
          <w:lang w:eastAsia="fr-FR"/>
        </w:rPr>
        <w:pict>
          <v:group id="_x0000_s1041" style="position:absolute;left:0;text-align:left;margin-left:104.65pt;margin-top:60.45pt;width:225pt;height:155.95pt;z-index:251672576" coordorigin="3510,2602" coordsize="4500,3119">
            <v:rect id="_x0000_s1030" style="position:absolute;left:3510;top:4278;width:4500;height:888"/>
            <v:rect id="_x0000_s1031" style="position:absolute;left:3678;top:4278;width:4152;height:762"/>
            <v:rect id="_x0000_s1032" style="position:absolute;left:5567;top:3647;width:395;height:1393"/>
            <v:rect id="_x0000_s1033" style="position:absolute;left:5577;top:4997;width:377;height:143" strokecolor="white [3212]"/>
            <v:shape id="_x0000_s1028" type="#_x0000_t32" style="position:absolute;left:5760;top:2602;width:1;height:3119" o:connectortype="straight" strokeweight=".5pt">
              <v:stroke dashstyle="longDashDot"/>
            </v:shape>
            <v:shape id="_x0000_s1034" type="#_x0000_t32" style="position:absolute;left:5605;top:3647;width:0;height:1267" o:connectortype="straight"/>
            <v:shape id="_x0000_s1035" type="#_x0000_t32" style="position:absolute;left:5925;top:3647;width:1;height:1267" o:connectortype="straight"/>
            <v:shape id="_x0000_s1036" type="#_x0000_t32" style="position:absolute;left:5577;top:4914;width:385;height:0" o:connectortype="straight"/>
            <v:shape id="_x0000_s1037" type="#_x0000_t32" style="position:absolute;left:5567;top:3647;width:38;height:45;flip:y" o:connectortype="straight"/>
            <v:shape id="_x0000_s1038" type="#_x0000_t32" style="position:absolute;left:5925;top:3647;width:37;height:45;flip:x y" o:connectortype="straight"/>
            <v:shape id="_x0000_s1039" type="#_x0000_t32" style="position:absolute;left:5945;top:3637;width:37;height:45;flip:x y" o:connectortype="straight" strokecolor="white [3212]" strokeweight="1.25pt"/>
            <v:shape id="_x0000_s1040" type="#_x0000_t32" style="position:absolute;left:5542;top:3572;width:109;height:105;flip:y" o:connectortype="straight" strokecolor="white [3212]" strokeweight="1.5pt"/>
          </v:group>
        </w:pict>
      </w:r>
    </w:p>
    <w:sectPr w:rsidR="009302F5" w:rsidSect="003222E7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9"/>
  <w:proofState w:spelling="clean" w:grammar="clean"/>
  <w:defaultTabStop w:val="708"/>
  <w:hyphenationZone w:val="425"/>
  <w:characterSpacingControl w:val="doNotCompress"/>
  <w:compat/>
  <w:rsids>
    <w:rsidRoot w:val="0009494F"/>
    <w:rsid w:val="0009494F"/>
    <w:rsid w:val="000A09A2"/>
    <w:rsid w:val="000E23A6"/>
    <w:rsid w:val="001055D2"/>
    <w:rsid w:val="001F643B"/>
    <w:rsid w:val="003222E7"/>
    <w:rsid w:val="0036676C"/>
    <w:rsid w:val="0041011E"/>
    <w:rsid w:val="004A39EE"/>
    <w:rsid w:val="004F4742"/>
    <w:rsid w:val="00500C2F"/>
    <w:rsid w:val="005F2914"/>
    <w:rsid w:val="006242B7"/>
    <w:rsid w:val="006D139F"/>
    <w:rsid w:val="007F3931"/>
    <w:rsid w:val="00825587"/>
    <w:rsid w:val="008C41B3"/>
    <w:rsid w:val="009302F5"/>
    <w:rsid w:val="0097045A"/>
    <w:rsid w:val="009778DE"/>
    <w:rsid w:val="009D779E"/>
    <w:rsid w:val="00A06FEC"/>
    <w:rsid w:val="00A34910"/>
    <w:rsid w:val="00E54F87"/>
    <w:rsid w:val="00E8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26" type="connector" idref="#_x0000_s1047"/>
        <o:r id="V:Rule27" type="connector" idref="#_x0000_s1053"/>
        <o:r id="V:Rule28" type="connector" idref="#_x0000_s1040"/>
        <o:r id="V:Rule29" type="connector" idref="#_x0000_s1045"/>
        <o:r id="V:Rule30" type="connector" idref="#_x0000_s1028"/>
        <o:r id="V:Rule31" type="connector" idref="#_x0000_s1043"/>
        <o:r id="V:Rule32" type="connector" idref="#_x0000_s1052"/>
        <o:r id="V:Rule33" type="connector" idref="#_x0000_s1051"/>
        <o:r id="V:Rule34" type="connector" idref="#_x0000_s1038"/>
        <o:r id="V:Rule35" type="connector" idref="#_x0000_s1049"/>
        <o:r id="V:Rule36" type="connector" idref="#_x0000_s1055"/>
        <o:r id="V:Rule37" type="connector" idref="#_x0000_s1036"/>
        <o:r id="V:Rule38" type="connector" idref="#_x0000_s1059"/>
        <o:r id="V:Rule39" type="connector" idref="#_x0000_s1039"/>
        <o:r id="V:Rule40" type="connector" idref="#_x0000_s1037"/>
        <o:r id="V:Rule41" type="connector" idref="#_x0000_s1054"/>
        <o:r id="V:Rule42" type="connector" idref="#_x0000_s1061"/>
        <o:r id="V:Rule43" type="connector" idref="#_x0000_s1034"/>
        <o:r id="V:Rule44" type="connector" idref="#_x0000_s1060"/>
        <o:r id="V:Rule45" type="connector" idref="#_x0000_s1042"/>
        <o:r id="V:Rule46" type="connector" idref="#_x0000_s1068"/>
        <o:r id="V:Rule47" type="connector" idref="#_x0000_s1048"/>
        <o:r id="V:Rule48" type="connector" idref="#_x0000_s1044"/>
        <o:r id="V:Rule49" type="connector" idref="#_x0000_s1035"/>
        <o:r id="V:Rule5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Besson</dc:creator>
  <cp:lastModifiedBy>Famille BESSON</cp:lastModifiedBy>
  <cp:revision>2</cp:revision>
  <cp:lastPrinted>2024-02-27T15:55:00Z</cp:lastPrinted>
  <dcterms:created xsi:type="dcterms:W3CDTF">2024-04-18T15:01:00Z</dcterms:created>
  <dcterms:modified xsi:type="dcterms:W3CDTF">2024-04-18T15:01:00Z</dcterms:modified>
</cp:coreProperties>
</file>