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50AA" w14:textId="56D694B1" w:rsidR="005B6B39" w:rsidRDefault="007F438D" w:rsidP="007F438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33A79" wp14:editId="2A0E59FC">
                <wp:simplePos x="0" y="0"/>
                <wp:positionH relativeFrom="column">
                  <wp:posOffset>2784965</wp:posOffset>
                </wp:positionH>
                <wp:positionV relativeFrom="paragraph">
                  <wp:posOffset>1942993</wp:posOffset>
                </wp:positionV>
                <wp:extent cx="814812" cy="588475"/>
                <wp:effectExtent l="0" t="0" r="23495" b="2159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4812" cy="588475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E5151" id="Connecteur droit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3pt,153pt" to="283.45pt,1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" strokecolor="red" strokeweight="1.75pt">
                <v:stroke joinstyle="miter"/>
              </v:line>
            </w:pict>
          </mc:Fallback>
        </mc:AlternateContent>
      </w:r>
      <w:r w:rsidR="006D3613">
        <w:rPr>
          <w:noProof/>
        </w:rPr>
        <w:drawing>
          <wp:inline distT="0" distB="0" distL="0" distR="0" wp14:anchorId="63F30AA2" wp14:editId="1419CDDA">
            <wp:extent cx="5760720" cy="7026275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13"/>
    <w:rsid w:val="00570BBB"/>
    <w:rsid w:val="005B6B39"/>
    <w:rsid w:val="006D3613"/>
    <w:rsid w:val="007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B625"/>
  <w15:chartTrackingRefBased/>
  <w15:docId w15:val="{CEBDF56E-8658-4B9E-8218-9DA4368D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Mareschal</dc:creator>
  <cp:keywords/>
  <dc:description/>
  <cp:lastModifiedBy>Damien Mareschal</cp:lastModifiedBy>
  <cp:revision>3</cp:revision>
  <dcterms:created xsi:type="dcterms:W3CDTF">2023-07-18T19:28:00Z</dcterms:created>
  <dcterms:modified xsi:type="dcterms:W3CDTF">2023-07-18T19:30:00Z</dcterms:modified>
</cp:coreProperties>
</file>