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4436" w14:textId="7E4458FB" w:rsidR="00E2332A" w:rsidRDefault="00E2332A" w:rsidP="00BB15CA">
      <w:r>
        <w:rPr>
          <w:lang w:val="en"/>
        </w:rPr>
        <w:t xml:space="preserve">Dear </w:t>
      </w:r>
      <w:proofErr w:type="spellStart"/>
      <w:r>
        <w:rPr>
          <w:lang w:val="en"/>
        </w:rPr>
        <w:t>Mr</w:t>
      </w:r>
      <w:proofErr w:type="spellEnd"/>
      <w:r>
        <w:rPr>
          <w:lang w:val="en"/>
        </w:rPr>
        <w:t xml:space="preserve"> Andy</w:t>
      </w:r>
    </w:p>
    <w:p w14:paraId="54DB75F3" w14:textId="6F0B305B" w:rsidR="00E2332A" w:rsidRDefault="00E2332A" w:rsidP="00BB15CA">
      <w:proofErr w:type="gramStart"/>
      <w:r>
        <w:rPr>
          <w:lang w:val="en"/>
        </w:rPr>
        <w:t>I‘</w:t>
      </w:r>
      <w:proofErr w:type="gramEnd"/>
      <w:r>
        <w:rPr>
          <w:lang w:val="en"/>
        </w:rPr>
        <w:t>m not able to give you a STEP file, is it possible for you to make the file from the drawing I provided you?</w:t>
      </w:r>
    </w:p>
    <w:p w14:paraId="0248DD2C" w14:textId="77777777" w:rsidR="00E2332A" w:rsidRDefault="00E2332A" w:rsidP="00BB15CA">
      <w:r>
        <w:rPr>
          <w:lang w:val="en"/>
        </w:rPr>
        <w:t>Didier</w:t>
      </w:r>
    </w:p>
    <w:p w14:paraId="32B41C2B" w14:textId="2F68C863" w:rsidR="00205DF5" w:rsidRDefault="00205DF5"/>
    <w:sectPr w:rsidR="0020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F5"/>
    <w:rsid w:val="00205DF5"/>
    <w:rsid w:val="00214954"/>
    <w:rsid w:val="00701CBD"/>
    <w:rsid w:val="00DB64FF"/>
    <w:rsid w:val="00E2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7A2B4"/>
  <w15:chartTrackingRefBased/>
  <w15:docId w15:val="{DBEC394C-0F35-4873-A379-52E7DEF6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214954"/>
    <w:pPr>
      <w:framePr w:w="7938" w:h="1985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gandel lemoine</dc:creator>
  <cp:keywords/>
  <dc:description/>
  <cp:lastModifiedBy>sylvie gandel lemoine</cp:lastModifiedBy>
  <cp:revision>2</cp:revision>
  <dcterms:created xsi:type="dcterms:W3CDTF">2022-03-05T15:04:00Z</dcterms:created>
  <dcterms:modified xsi:type="dcterms:W3CDTF">2022-03-05T15:04:00Z</dcterms:modified>
</cp:coreProperties>
</file>