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F376" w14:textId="494A14EE" w:rsidR="005B62EC" w:rsidRDefault="005B62EC"/>
    <w:p w14:paraId="6A2CE14E" w14:textId="3A11D9D5" w:rsidR="00FE3603" w:rsidRDefault="00FE3603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533C01" wp14:editId="6F7681B8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7890020" cy="5081871"/>
                <wp:effectExtent l="0" t="0" r="0" b="508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0020" cy="5081871"/>
                          <a:chOff x="0" y="0"/>
                          <a:chExt cx="7890020" cy="5081871"/>
                        </a:xfrm>
                      </wpg:grpSpPr>
                      <wps:wsp>
                        <wps:cNvPr id="43" name="Rectangle 19">
                          <a:extLst>
                            <a:ext uri="{FF2B5EF4-FFF2-40B4-BE49-F238E27FC236}">
                              <a16:creationId xmlns:a16="http://schemas.microsoft.com/office/drawing/2014/main" id="{B52CB6F3-3582-4709-AAA1-7D2734545F8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676476" y="0"/>
                            <a:ext cx="208851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FC66BD" w14:textId="77777777" w:rsidR="00FE3603" w:rsidRDefault="00FE3603" w:rsidP="00FE36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0"/>
                                  <w:szCs w:val="40"/>
                                  <w:lang w:val="fr-CH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0"/>
                                  <w:szCs w:val="40"/>
                                  <w:u w:val="single"/>
                                  <w:lang w:val="fr-CH"/>
                                </w:rPr>
                                <w:t>Axe Bras Oscillant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6" name="Rectangle 19">
                          <a:extLst>
                            <a:ext uri="{FF2B5EF4-FFF2-40B4-BE49-F238E27FC236}">
                              <a16:creationId xmlns:a16="http://schemas.microsoft.com/office/drawing/2014/main" id="{EFB47648-0FC7-44A8-8AE6-A37930FA656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43128" y="2895258"/>
                            <a:ext cx="214058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FE3EEC" w14:textId="77777777" w:rsidR="00FE3603" w:rsidRDefault="00FE3603" w:rsidP="00FE36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0"/>
                                  <w:szCs w:val="40"/>
                                  <w:lang w:val="fr-CH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0"/>
                                  <w:szCs w:val="40"/>
                                  <w:u w:val="single"/>
                                  <w:lang w:val="fr-CH"/>
                                </w:rPr>
                                <w:t>Douille Entretoise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4" name="Groupe 23">
                          <a:extLst>
                            <a:ext uri="{FF2B5EF4-FFF2-40B4-BE49-F238E27FC236}">
                              <a16:creationId xmlns:a16="http://schemas.microsoft.com/office/drawing/2014/main" id="{AFD0EA94-004E-4D12-8A5B-3679FC6BE718}"/>
                            </a:ext>
                          </a:extLst>
                        </wpg:cNvPr>
                        <wpg:cNvGrpSpPr/>
                        <wpg:grpSpPr>
                          <a:xfrm>
                            <a:off x="2095500" y="3276600"/>
                            <a:ext cx="3711855" cy="1805271"/>
                            <a:chOff x="2096597" y="3273180"/>
                            <a:chExt cx="3711855" cy="1805271"/>
                          </a:xfrm>
                        </wpg:grpSpPr>
                        <wps:wsp>
                          <wps:cNvPr id="4" name="Straight Connector 4">
                            <a:extLst>
                              <a:ext uri="{FF2B5EF4-FFF2-40B4-BE49-F238E27FC236}">
                                <a16:creationId xmlns:a16="http://schemas.microsoft.com/office/drawing/2014/main" id="{B375D3DB-C06C-4C30-B198-FCE85988A013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91178" y="4329390"/>
                              <a:ext cx="0" cy="43370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>
                            <a:extLst>
                              <a:ext uri="{FF2B5EF4-FFF2-40B4-BE49-F238E27FC236}">
                                <a16:creationId xmlns:a16="http://schemas.microsoft.com/office/drawing/2014/main" id="{1E6E6361-C05A-4524-A7F0-D56879F63CF4}"/>
                              </a:ext>
                            </a:extLst>
                          </wps:cNvPr>
                          <wps:cNvCnPr/>
                          <wps:spPr>
                            <a:xfrm>
                              <a:off x="5043589" y="4333035"/>
                              <a:ext cx="0" cy="43370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>
                            <a:extLst>
                              <a:ext uri="{FF2B5EF4-FFF2-40B4-BE49-F238E27FC236}">
                                <a16:creationId xmlns:a16="http://schemas.microsoft.com/office/drawing/2014/main" id="{395016D0-702B-4525-B613-2B369F2378AD}"/>
                              </a:ext>
                            </a:extLst>
                          </wps:cNvPr>
                          <wps:cNvCnPr/>
                          <wps:spPr>
                            <a:xfrm>
                              <a:off x="5176816" y="4327426"/>
                              <a:ext cx="0" cy="43370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" name="Groupe 2">
                            <a:extLst>
                              <a:ext uri="{FF2B5EF4-FFF2-40B4-BE49-F238E27FC236}">
                                <a16:creationId xmlns:a16="http://schemas.microsoft.com/office/drawing/2014/main" id="{4F5BEA71-436C-4A7C-A2B0-C43B93EE825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280477" y="3389275"/>
                              <a:ext cx="921234" cy="1134528"/>
                              <a:chOff x="4280477" y="3389275"/>
                              <a:chExt cx="921234" cy="1134528"/>
                            </a:xfrm>
                          </wpg:grpSpPr>
                          <wps:wsp>
                            <wps:cNvPr id="15" name="Rectangle 15">
                              <a:extLst>
                                <a:ext uri="{FF2B5EF4-FFF2-40B4-BE49-F238E27FC236}">
                                  <a16:creationId xmlns:a16="http://schemas.microsoft.com/office/drawing/2014/main" id="{F6C452FE-8597-4B59-8C40-751AD04BA761}"/>
                                </a:ext>
                              </a:extLst>
                            </wps:cNvPr>
                            <wps:cNvSpPr/>
                            <wps:spPr>
                              <a:xfrm rot="10800000">
                                <a:off x="4280477" y="3613310"/>
                                <a:ext cx="753260" cy="72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 : avec coins arrondis en haut 47">
                              <a:extLst>
                                <a:ext uri="{FF2B5EF4-FFF2-40B4-BE49-F238E27FC236}">
                                  <a16:creationId xmlns:a16="http://schemas.microsoft.com/office/drawing/2014/main" id="{F903403D-DD4F-449B-943E-53A839D50D20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4549776" y="3871868"/>
                                <a:ext cx="1134528" cy="169342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8" name="Text Box 2">
                            <a:extLst>
                              <a:ext uri="{FF2B5EF4-FFF2-40B4-BE49-F238E27FC236}">
                                <a16:creationId xmlns:a16="http://schemas.microsoft.com/office/drawing/2014/main" id="{520604BC-ACF3-410A-BB98-1636D77AA1FC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7266" y="3273180"/>
                              <a:ext cx="646429" cy="435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C0AA8B" w14:textId="77777777" w:rsidR="00FE3603" w:rsidRDefault="00FE3603" w:rsidP="00FE3603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Ø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Text Box 2">
                            <a:extLst>
                              <a:ext uri="{FF2B5EF4-FFF2-40B4-BE49-F238E27FC236}">
                                <a16:creationId xmlns:a16="http://schemas.microsoft.com/office/drawing/2014/main" id="{A2B7B7CF-D859-404C-95E5-BC2496DF3D70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597" y="3764564"/>
                              <a:ext cx="2252344" cy="435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B62EC" w14:textId="77777777" w:rsidR="00FE3603" w:rsidRDefault="00FE3603" w:rsidP="00FE3603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FF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FF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Perçage Intérieur Ø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FF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Text Box 45">
                            <a:extLst>
                              <a:ext uri="{FF2B5EF4-FFF2-40B4-BE49-F238E27FC236}">
                                <a16:creationId xmlns:a16="http://schemas.microsoft.com/office/drawing/2014/main" id="{7C507DD2-FD4F-4171-88E1-3DC57264F908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8259" y="4370175"/>
                              <a:ext cx="70485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EDC11" w14:textId="77777777" w:rsidR="00FE3603" w:rsidRDefault="00FE3603" w:rsidP="00FE3603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CH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" name="Text Box 18">
                            <a:extLst>
                              <a:ext uri="{FF2B5EF4-FFF2-40B4-BE49-F238E27FC236}">
                                <a16:creationId xmlns:a16="http://schemas.microsoft.com/office/drawing/2014/main" id="{022A2C6D-1932-4CE3-BAA0-16ED9DAB6B6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7384" y="4689196"/>
                              <a:ext cx="29591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7D33F8" w14:textId="77777777" w:rsidR="00FE3603" w:rsidRDefault="00FE3603" w:rsidP="00FE3603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F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" name="Connecteur droit 19">
                            <a:extLst>
                              <a:ext uri="{FF2B5EF4-FFF2-40B4-BE49-F238E27FC236}">
                                <a16:creationId xmlns:a16="http://schemas.microsoft.com/office/drawing/2014/main" id="{5A430E3C-87E7-49CA-BABC-94C9780B168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283915" y="3706219"/>
                              <a:ext cx="903534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FF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necteur droit 100">
                            <a:extLst>
                              <a:ext uri="{FF2B5EF4-FFF2-40B4-BE49-F238E27FC236}">
                                <a16:creationId xmlns:a16="http://schemas.microsoft.com/office/drawing/2014/main" id="{B66C6282-E70C-4999-BAE0-D142442F5E4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280476" y="4242892"/>
                              <a:ext cx="903534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FF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Text Box 2">
                            <a:extLst>
                              <a:ext uri="{FF2B5EF4-FFF2-40B4-BE49-F238E27FC236}">
                                <a16:creationId xmlns:a16="http://schemas.microsoft.com/office/drawing/2014/main" id="{8F40DE82-F775-42DF-8A0C-5ED844ADCAB6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1388" y="3273180"/>
                              <a:ext cx="647064" cy="435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3F88FD" w14:textId="77777777" w:rsidR="00FE3603" w:rsidRDefault="00FE3603" w:rsidP="00FE3603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Ø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" name="Groupe 8">
                          <a:extLst>
                            <a:ext uri="{FF2B5EF4-FFF2-40B4-BE49-F238E27FC236}">
                              <a16:creationId xmlns:a16="http://schemas.microsoft.com/office/drawing/2014/main" id="{EF85291A-53EA-4ED3-BD91-8CF62EAD602E}"/>
                            </a:ext>
                          </a:extLst>
                        </wpg:cNvPr>
                        <wpg:cNvGrpSpPr/>
                        <wpg:grpSpPr>
                          <a:xfrm>
                            <a:off x="0" y="409575"/>
                            <a:ext cx="6555107" cy="1689857"/>
                            <a:chOff x="0" y="408557"/>
                            <a:chExt cx="6555107" cy="1689857"/>
                          </a:xfrm>
                        </wpg:grpSpPr>
                        <wpg:grpSp>
                          <wpg:cNvPr id="18" name="Groupe 63">
                            <a:extLst>
                              <a:ext uri="{FF2B5EF4-FFF2-40B4-BE49-F238E27FC236}">
                                <a16:creationId xmlns:a16="http://schemas.microsoft.com/office/drawing/2014/main" id="{8ED18756-75C8-42C4-AE07-23B2CE0FDCE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689977" y="677183"/>
                              <a:ext cx="831480" cy="394785"/>
                              <a:chOff x="5689977" y="677183"/>
                              <a:chExt cx="831480" cy="394785"/>
                            </a:xfrm>
                          </wpg:grpSpPr>
                          <wps:wsp>
                            <wps:cNvPr id="40" name="Straight Connector 40">
                              <a:extLst>
                                <a:ext uri="{FF2B5EF4-FFF2-40B4-BE49-F238E27FC236}">
                                  <a16:creationId xmlns:a16="http://schemas.microsoft.com/office/drawing/2014/main" id="{1D6513DF-59FC-4D8B-A44E-5E7C832C6F9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521457" y="830070"/>
                                <a:ext cx="0" cy="24189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Connector 41">
                              <a:extLst>
                                <a:ext uri="{FF2B5EF4-FFF2-40B4-BE49-F238E27FC236}">
                                  <a16:creationId xmlns:a16="http://schemas.microsoft.com/office/drawing/2014/main" id="{29E197B4-1BFC-44D1-A860-75BAFBCCE06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691443" y="808327"/>
                                <a:ext cx="0" cy="24189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Text Box 8">
                              <a:extLst>
                                <a:ext uri="{FF2B5EF4-FFF2-40B4-BE49-F238E27FC236}">
                                  <a16:creationId xmlns:a16="http://schemas.microsoft.com/office/drawing/2014/main" id="{3539A737-4C43-4A3F-A139-ABBEEBC00D21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9977" y="677183"/>
                                <a:ext cx="826135" cy="38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707DC" w14:textId="77777777" w:rsidR="00FE3603" w:rsidRDefault="00FE3603" w:rsidP="00FE3603">
                                  <w:pPr>
                                    <w:kinsoku w:val="0"/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CH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9" name="Text Box 9">
                            <a:extLst>
                              <a:ext uri="{FF2B5EF4-FFF2-40B4-BE49-F238E27FC236}">
                                <a16:creationId xmlns:a16="http://schemas.microsoft.com/office/drawing/2014/main" id="{4E509489-37EF-45DE-899B-8D2EB91C3C41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3508"/>
                              <a:ext cx="871919" cy="77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75545F" w14:textId="77777777" w:rsidR="00FE3603" w:rsidRDefault="00FE3603" w:rsidP="00FE3603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 xml:space="preserve">6 pans </w:t>
                                </w:r>
                              </w:p>
                              <w:p w14:paraId="7D3284FE" w14:textId="77777777" w:rsidR="00FE3603" w:rsidRDefault="00FE3603" w:rsidP="00FE3603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</w:pPr>
                                <w:proofErr w:type="gramStart"/>
                                <w:r w:rsidRPr="0079510E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en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Straight Connector 20">
                            <a:extLst>
                              <a:ext uri="{FF2B5EF4-FFF2-40B4-BE49-F238E27FC236}">
                                <a16:creationId xmlns:a16="http://schemas.microsoft.com/office/drawing/2014/main" id="{8B0FF984-F96B-46F0-B394-39D6AAF9906A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03930" y="601316"/>
                              <a:ext cx="0" cy="43370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Text Box 45">
                            <a:extLst>
                              <a:ext uri="{FF2B5EF4-FFF2-40B4-BE49-F238E27FC236}">
                                <a16:creationId xmlns:a16="http://schemas.microsoft.com/office/drawing/2014/main" id="{690F02A8-0A22-43D2-942F-0B09F9530CBE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4319" y="576281"/>
                              <a:ext cx="70485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5053A" w14:textId="77777777" w:rsidR="00FE3603" w:rsidRDefault="00FE3603" w:rsidP="00FE3603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CH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22" name="Groupe 60">
                            <a:extLst>
                              <a:ext uri="{FF2B5EF4-FFF2-40B4-BE49-F238E27FC236}">
                                <a16:creationId xmlns:a16="http://schemas.microsoft.com/office/drawing/2014/main" id="{499D5267-311A-4A36-A804-0D6CC74CCF5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08388" y="408557"/>
                              <a:ext cx="704215" cy="389255"/>
                              <a:chOff x="708388" y="408557"/>
                              <a:chExt cx="704215" cy="389255"/>
                            </a:xfrm>
                          </wpg:grpSpPr>
                          <wps:wsp>
                            <wps:cNvPr id="37" name="Straight Connector 37">
                              <a:extLst>
                                <a:ext uri="{FF2B5EF4-FFF2-40B4-BE49-F238E27FC236}">
                                  <a16:creationId xmlns:a16="http://schemas.microsoft.com/office/drawing/2014/main" id="{5CD8FBDD-7735-47AE-800A-6A917ED59C2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265350" y="601713"/>
                                <a:ext cx="0" cy="18129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Text Box 18">
                              <a:extLst>
                                <a:ext uri="{FF2B5EF4-FFF2-40B4-BE49-F238E27FC236}">
                                  <a16:creationId xmlns:a16="http://schemas.microsoft.com/office/drawing/2014/main" id="{00B6C04F-FE93-4EE6-8C9F-D13BACF3BBD2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8388" y="408557"/>
                                <a:ext cx="704215" cy="38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464CC7" w14:textId="77777777" w:rsidR="00FE3603" w:rsidRDefault="00FE3603" w:rsidP="00FE3603">
                                  <w:pPr>
                                    <w:kinsoku w:val="0"/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CH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9" name="Straight Connector 39">
                              <a:extLst>
                                <a:ext uri="{FF2B5EF4-FFF2-40B4-BE49-F238E27FC236}">
                                  <a16:creationId xmlns:a16="http://schemas.microsoft.com/office/drawing/2014/main" id="{5A8DEAC5-1328-449F-A0E3-D48ADC677CA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48209" y="608187"/>
                                <a:ext cx="0" cy="18129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" name="Groupe 53">
                            <a:extLst>
                              <a:ext uri="{FF2B5EF4-FFF2-40B4-BE49-F238E27FC236}">
                                <a16:creationId xmlns:a16="http://schemas.microsoft.com/office/drawing/2014/main" id="{06E31CF4-2FAA-4507-BDD3-E1775568C06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55398" y="1454424"/>
                              <a:ext cx="5268300" cy="643990"/>
                              <a:chOff x="1255398" y="1454424"/>
                              <a:chExt cx="5268300" cy="643990"/>
                            </a:xfrm>
                          </wpg:grpSpPr>
                          <wps:wsp>
                            <wps:cNvPr id="32" name="Straight Connector 32">
                              <a:extLst>
                                <a:ext uri="{FF2B5EF4-FFF2-40B4-BE49-F238E27FC236}">
                                  <a16:creationId xmlns:a16="http://schemas.microsoft.com/office/drawing/2014/main" id="{A9A78255-D435-40AB-BB74-4A152178AA3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255398" y="1629735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>
                              <a:extLst>
                                <a:ext uri="{FF2B5EF4-FFF2-40B4-BE49-F238E27FC236}">
                                  <a16:creationId xmlns:a16="http://schemas.microsoft.com/office/drawing/2014/main" id="{55989783-E8D6-4CF4-8414-6E8F44465CD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523698" y="1454424"/>
                                <a:ext cx="0" cy="5412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Text Box 15">
                              <a:extLst>
                                <a:ext uri="{FF2B5EF4-FFF2-40B4-BE49-F238E27FC236}">
                                  <a16:creationId xmlns:a16="http://schemas.microsoft.com/office/drawing/2014/main" id="{F53FDAE3-6B75-41F3-87BB-A291E9082271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63570" y="1658677"/>
                                <a:ext cx="1093787" cy="439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C2571" w14:textId="77777777" w:rsidR="00FE3603" w:rsidRDefault="00FE3603" w:rsidP="00FE3603">
                                  <w:pPr>
                                    <w:kinsoku w:val="0"/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  <w:lang w:val="fr-CH"/>
                                    </w:rPr>
                                    <w:t>311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Straight Arrow Connector 35">
                              <a:extLst>
                                <a:ext uri="{FF2B5EF4-FFF2-40B4-BE49-F238E27FC236}">
                                  <a16:creationId xmlns:a16="http://schemas.microsoft.com/office/drawing/2014/main" id="{F2A8A43A-0523-43C3-9E96-0B6072E187F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194395" y="1880377"/>
                                <a:ext cx="2309224" cy="78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Connecteur droit avec flèche 41">
                              <a:extLst>
                                <a:ext uri="{FF2B5EF4-FFF2-40B4-BE49-F238E27FC236}">
                                  <a16:creationId xmlns:a16="http://schemas.microsoft.com/office/drawing/2014/main" id="{36F0078A-A80C-41A3-8716-F897C7A2405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1297229" y="1888194"/>
                                <a:ext cx="2324323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" name="Group 25">
                            <a:extLst>
                              <a:ext uri="{FF2B5EF4-FFF2-40B4-BE49-F238E27FC236}">
                                <a16:creationId xmlns:a16="http://schemas.microsoft.com/office/drawing/2014/main" id="{EBF4335F-B274-447A-829B-E073BF3D454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74053" y="890778"/>
                              <a:ext cx="5249645" cy="725335"/>
                              <a:chOff x="1274053" y="890778"/>
                              <a:chExt cx="4314825" cy="485775"/>
                            </a:xfrm>
                          </wpg:grpSpPr>
                          <wps:wsp>
                            <wps:cNvPr id="30" name="Rectangle 30">
                              <a:extLst>
                                <a:ext uri="{FF2B5EF4-FFF2-40B4-BE49-F238E27FC236}">
                                  <a16:creationId xmlns:a16="http://schemas.microsoft.com/office/drawing/2014/main" id="{A8E97786-3D04-4EE8-A0BF-5474B6D146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83653" y="997564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>
                              <a:extLst>
                                <a:ext uri="{FF2B5EF4-FFF2-40B4-BE49-F238E27FC236}">
                                  <a16:creationId xmlns:a16="http://schemas.microsoft.com/office/drawing/2014/main" id="{24BB3D79-D8E3-48C2-8DC5-807C812D84B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74053" y="890778"/>
                                <a:ext cx="619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Text Box 2">
                            <a:extLst>
                              <a:ext uri="{FF2B5EF4-FFF2-40B4-BE49-F238E27FC236}">
                                <a16:creationId xmlns:a16="http://schemas.microsoft.com/office/drawing/2014/main" id="{DF82B7B1-7FBE-47BE-BDFC-2F4F6A49FB26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186" y="1053829"/>
                              <a:ext cx="666749" cy="435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52DE7" w14:textId="77777777" w:rsidR="00FE3603" w:rsidRDefault="00FE3603" w:rsidP="00FE3603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Ø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" name="Text Box 2">
                            <a:extLst>
                              <a:ext uri="{FF2B5EF4-FFF2-40B4-BE49-F238E27FC236}">
                                <a16:creationId xmlns:a16="http://schemas.microsoft.com/office/drawing/2014/main" id="{76EC16AB-E43E-4217-A50F-FC3D4A3B8BF4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3179" y="1031803"/>
                              <a:ext cx="666749" cy="435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EC632" w14:textId="77777777" w:rsidR="00FE3603" w:rsidRDefault="00FE3603" w:rsidP="00FE3603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Ø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CH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Text Box 8">
                            <a:extLst>
                              <a:ext uri="{FF2B5EF4-FFF2-40B4-BE49-F238E27FC236}">
                                <a16:creationId xmlns:a16="http://schemas.microsoft.com/office/drawing/2014/main" id="{A32EBB06-832F-4E90-941E-E0FA4F321D92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5152" y="1442206"/>
                              <a:ext cx="909955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62662" w14:textId="77777777" w:rsidR="00FE3603" w:rsidRPr="00FE3603" w:rsidRDefault="00FE3603" w:rsidP="00FE3603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FE3603">
                                  <w:rPr>
                                    <w:rFonts w:ascii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FR"/>
                                  </w:rPr>
                                  <w:t>F</w:t>
                                </w:r>
                                <w:proofErr w:type="spellStart"/>
                                <w:r w:rsidRPr="00FE3603">
                                  <w:rPr>
                                    <w:rFonts w:ascii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fr-CH"/>
                                  </w:rPr>
                                  <w:t>iletage</w:t>
                                </w:r>
                                <w:proofErr w:type="spellEnd"/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9" name="Rectangle : avec coins arrondis en haut 65">
                            <a:extLst>
                              <a:ext uri="{FF2B5EF4-FFF2-40B4-BE49-F238E27FC236}">
                                <a16:creationId xmlns:a16="http://schemas.microsoft.com/office/drawing/2014/main" id="{81653586-3B71-466C-B16F-BABB3D84358E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491305" y="1050842"/>
                              <a:ext cx="1134528" cy="433704"/>
                            </a:xfrm>
                            <a:prstGeom prst="round2Same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0" name="Rectangle 49">
                          <a:extLst>
                            <a:ext uri="{FF2B5EF4-FFF2-40B4-BE49-F238E27FC236}">
                              <a16:creationId xmlns:a16="http://schemas.microsoft.com/office/drawing/2014/main" id="{9C3210D1-1DD4-4ABA-836A-0053DD69B962}"/>
                            </a:ext>
                          </a:extLst>
                        </wps:cNvPr>
                        <wps:cNvSpPr/>
                        <wps:spPr>
                          <a:xfrm rot="5400000">
                            <a:off x="5918193" y="811966"/>
                            <a:ext cx="394907" cy="878685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cmpd="dbl">
                            <a:noFill/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6">
                          <a:extLst>
                            <a:ext uri="{FF2B5EF4-FFF2-40B4-BE49-F238E27FC236}">
                              <a16:creationId xmlns:a16="http://schemas.microsoft.com/office/drawing/2014/main" id="{E30DF045-2ADE-4BC4-AADB-3B2948DC910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38200" y="857250"/>
                            <a:ext cx="432336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6">
                          <a:extLst>
                            <a:ext uri="{FF2B5EF4-FFF2-40B4-BE49-F238E27FC236}">
                              <a16:creationId xmlns:a16="http://schemas.microsoft.com/office/drawing/2014/main" id="{37A8C9CE-2145-4AD4-BA1B-7B972C3B43C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38200" y="1266825"/>
                            <a:ext cx="432336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4">
                          <a:extLst>
                            <a:ext uri="{FF2B5EF4-FFF2-40B4-BE49-F238E27FC236}">
                              <a16:creationId xmlns:a16="http://schemas.microsoft.com/office/drawing/2014/main" id="{CF86519E-1A25-41E1-A5E9-76AA3ACBE62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38200" y="1685925"/>
                            <a:ext cx="432336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 Box 9">
                          <a:extLst>
                            <a:ext uri="{FF2B5EF4-FFF2-40B4-BE49-F238E27FC236}">
                              <a16:creationId xmlns:a16="http://schemas.microsoft.com/office/drawing/2014/main" id="{2F091265-8F9B-4856-9CE0-D6C733BCEE4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553200" y="1047750"/>
                            <a:ext cx="1336820" cy="34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B5C9D" w14:textId="77777777" w:rsidR="00FE3603" w:rsidRDefault="00FE3603" w:rsidP="00FE36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fr-CH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fr-CH"/>
                                </w:rPr>
                                <w:t>M14 x 1.5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33C01" id="Group 53" o:spid="_x0000_s1026" style="position:absolute;margin-left:36pt;margin-top:11.65pt;width:621.25pt;height:400.15pt;z-index:251667456" coordsize="78900,5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dZCw4AAHV1AAAOAAAAZHJzL2Uyb0RvYy54bWzsXdly28gVfU9V/gHF91hoNFaW5SlHHk1S&#10;5UxcY2fmGQJBkTUkwACQJeVr8pjvSH4s5/aGhYRIyRS0GH6QuQANdOMu5557+/LtDzfrlfU1Lcpl&#10;np1O2Bt7YqVZks+W2eXp5B9fzv8UTqyyirNZvMqz9HRym5aTH9798Q9vrzfT1MkX+WqWFhYGycrp&#10;9eZ0sqiqzfTkpEwW6Tou3+SbNMOX87xYxxXeFpcnsyK+xujr1Ylj2/7JdV7MNkWepGWJTz/ILyfv&#10;xPjzeZpUf5/Py7SyVqcT3Fsl/hbi7wX9PXn3Np5eFvFmsUzUbcQPuIt1vMxwUTPUh7iKratiuTXU&#10;epkUeZnPqzdJvj7J5/Nlkoo5YDbM7szmpyK/2oi5XE6vLzdmmbC0nXV68LDJz18/FdZydjrx+MTK&#10;4jWekbishfdYnOvN5RTH/FRsPm8+FeqDS/mO5nszL9b0P2Zi3YhlvTXLmt5UVoIPgzCybQern+A7&#10;zw5ZGDC58MkCT2frvGTx454zT/SFT+j+zO1cbyBEZb1O5bet0+dFvEnF8pe0BmqdXLNOv0C64uxy&#10;lVoskmsljqOFoiUpNx/z5PfSyvKzBQ5L3xdFfr1I4xluS8wfN984gd6UONW6uP5bPsNjiK+qXMhU&#10;Z40dP/DdwJ9Y2yvt2GHoMU+utOtzzxMSbpYrnm6KsvopzdcWvTidFJiCuEb89WNZ4fHiUH0IzSHL&#10;z5erlVCSVdb6AAfKT1KhZepsPQkSnHJa3VzcCNmq1+cin91ijrAYuPoiL/41sa6hfaeT8p9XcZFO&#10;rNVfM6xPxFyX1FW8cb2ApKdofnPR/Ca7Wp/lUHA2seIswaink6Qq9JuzSuo7FG4TVx+zz5uEDqXZ&#10;0FS/3PwWFxu1HhVk9udcP/h42lkWeax8uO/xeM6XYs1ornJiWEB6AyGUK/Do0uhBDqTWPpU0ei5n&#10;Dqw8pNEJI8/xQqnbWvsd5tpe+AxlUtxn/ei+E5lU5tJYdmXVHFfLkbD+qeU8xPw7dgSTA12FMHAn&#10;8H28FsZDCwMPGAs9JQwstD1nyxVgDN+LAj0Gx1HaWWi30DeKsXNP4Rb0+n2uinh5uaisszzLYF7z&#10;wnIb3uEsU25UWnuyJR377joRY4HUKJc7EY86i6g8qct5YHs0tJl3bbyVPVstM/JgW4aMXAB9vMqs&#10;a9JbL/DEYWW+Ws7I5AsbV1xenK1grGPY1vNzG//U1RqHKT8gzB65L2n3yup2lcoL/JLO4QMAA6TJ&#10;FcguNcPGSZJmlXSHdDs4mk6b4xbMiba8NYKEfSeq4+lU6Y/uc7I5Q1w5zypz8nqZ5cWuq1c3+pbn&#10;8nhl+NW8a6tCT2dgj3CHIAppodsBnNkviJ7tci+MhCZC2LjNxflYYgXPRkGEYrQleBREA5QNMtlh&#10;Ef17WUSPBX7IJOKFRQxcR5w/CuIrsIg9eAT+vxGMAo5IgblXMOo6oe0GCknwMHLg5FpoJHKYwwF8&#10;KC5ljLsecKw4wMSlvUPUMWrPIMYnPwEWoQhwKyho2n4Ty7dBiFXkiMqYHZKrl15XxfWtdfAZ56yD&#10;SQKPO77yB4HjcekqzCJsAZN9gWcDYSCSbrv+i0sJJVZXa0TKEp74gJ0GnejDBTJqjbQ7iD0AvDi7&#10;UIA2/YQbykU8S+W90K3svpfd+OYAYDS0W1kZSLYH30iRwYMvN8n5EuH0x7isPsUFSDR8+GhhPq52&#10;RhE/rlFUK/1yXuTr38AHvidyAV/dQQaAUUzS9+/FYUclBrKciIH5kxMD5C47NuC//55a8dc0sZJ8&#10;mZVWDD4qmy1LELbWAmST5QYNr3ynifBcEvG2hfDcKFCsFAfBF/odHkAbWGlt/Yi7wqbfYSLyq2zm&#10;fAYlSdSG0L8OHaOjmJaKj8biGRuLWlebutkKkmp/ORCFhkhbKsoXimv+nN9osGHIWau6wccmgn0k&#10;XhfBVuD4EuUC5NbEhw63fNcHN6DIXe75tmCd71CgPWrTIneJByD2TuhZ45v1skKCZrVcn04ULBAI&#10;iXjsH7OZeF3Fy5V8jXshD9vxpzUNbAyMooEF3ji6n9CiVWkPoBhg4aY3z4O3xWN8FkLXYtuQV/B8&#10;QVbVoZXjeMDICiRDRF+g1Jlg87uXOqD2rti53bhgKGPnhI6nuaXAZt3YLLDdENkrgRYodgNpTG6i&#10;Zkt1mupYmaxeo2UWaKjcVdduAa+9wswVQ7auYwKZScmAnyQAOpAsArjyECYONIDrhxGLOvSSE3kR&#10;qQ7xBE8riyaTMMqiqRG5V+2DTu0qElxlv5ijZVElbdKrwpoV+bJqp/aJMycUkdwgiyyy+xq6KkJd&#10;ZT9UBcBWYifkEXEzJEaB7TsyLV772ggMu+ajNIGgx+iYu+MldiiQOz9XxrUVSdElP8TlQrIa5W1J&#10;b9SBO2DemPNRRQBaJoarAmCmJmVbfiUV1Uj6fJMAg1BVPLwDTjASIfwowGPS8uCath4DDO/bAQOK&#10;8R84CPcY2O1QJt97gnBY7hcdDqnCDl2yZBjc45K13xiEt1mgniSRQZCqZkXBx3sliQDrCPahcKUb&#10;gfie5zEb6SORHgIuRJUEeT+4/3bZomujpMV8pYtU+k43IUw9RVk10TdJw0+pWfoPqczxcP+AuWKy&#10;fgB6VgxSW+6QMxeFNhLiRm6Agq32VPsGqBNhu4fone4QpZqYkLQqO1LQqC/EDI/iF30PRW6QAJKk&#10;kNt2IIauF1etq+MyCJECUI+O68aCnWa50DMu2HGNGdslpaLO6ChS6vlUVQukSFJqh/BuUsU1vTxK&#10;6VjNQ3sodiM0ZOu6CO1p2Jo+R6TFOHSA4FSF6dOSNQbBfjdkTQ1pBsrdgUHpSmV3K8YwHCKMJ8xq&#10;BMmzhVrUzh+5cDCKElkBeGHT0t0IYF9lTCM3d1A1S519M67kNcijoOvlRAYvsaXdKL24El+2caV6&#10;J4uj6/yFqqyCPPCIS/HxbcZRtyGAtzZnyiuPxd51lfjQ9Q3PGDs6Bjua4oUnSugxlOVysnMwg17g&#10;O6GwNrUZfD75PKOfr8EM0jbDAyoaergFx4A6zS2oxbkXhRIgmFCUWZMK0RYMT97RexJrQNZgUXrO&#10;r5mF3SM8JbPAEez3egB82fYAD2fcmeN7gBRCq+AdAhD9u7wDCxn2CdFXZlG2Km6PlzEamYUXwixw&#10;Qx0a7/BEKfYeFb/bRPTL8qNhZBM8fEe+YQAilpswbQfFhS+PZS5DN0RBm7KW1GdgtJZbuyf0pgXp&#10;LF4Glm7zCn1gxiTBFZh5UAcLhkozDpaecCxIfdfFzuiWy/Ucnzh+GdD7Lo/09lyTFeodokY0PYMY&#10;i1dPWO+offROAtxgwV06arisg3aOtlbAd6Jg3DlKGLCzNeElaiJlIh5fFI0m7xJFlf40m5gfjq6R&#10;t+P+XbqutNxzgcMFL2MUdITXCO1F5xezWf6AbfrmDHpmameZbA7wEnfaU6lep2gFcW6NZYarYOUc&#10;vX6QdRZOy/dCZPjbTovZEQ8Ah0R+Hz4rkDFqvzg/GsI2SaPXgLCfkoSmHFeHghAdphp9R6TXPUry&#10;2GURxEbWrrIwtHlXwhxuRw51kaFqmSBkQgD75atUXVJMkxS5CbZng59sU8IiG1SIcKT3blMST9Uu&#10;Jau63aC5VlUsResuUhPc5VjOSiWMQpyfQQsTbvaubpWziv2r89X//oM93hYqJ2pr+4DabGu+Wm7+&#10;Qvv6xKtf9Q4/lZoBpxY4tOGOQoEwDKECbavqcAftKABWRIWYEqWewp5R4F9mq5Q6EqOUdl/oaWyx&#10;CD0tbKMUgnkvGp0yKDZ1YYS4oWNigBZQGKTOoHiOG2GDnrKwpsdCg0jvG6GOO5GiAUWixsAGq0AW&#10;PRo7Xc92uLgTsEX6MdrmLfspIh9aK3bPTnRaGq2oYcjBk4uVQ5Xj1h5G6pOFfYxy5YDkg2/Nwbe2&#10;SXSiurE7RVI30HqcmGDsTvHQtpXPpTsFN3nrhtI3vfkBSr/HXPoou9E6v8PSbQXw+yKeUedbrfqG&#10;Jo5HnX9Ena/d/kB1e2jg1qVOmgzzcMwJ47aPXjUS4wN9hcD7LdTlAy64iAEI4r/I9gemGEERLt9v&#10;zw0UvD8PoQMe5SxQgSVegk55ZUInyHIinkah267BMBTooF0OEBWhNTySfMRmIK3p2J1K08iO0L1Z&#10;Wrq6TsuEhvcGTA8uVDYc+mugiA8s0Bsgq0ZMVifQ3tcRzjePQomqisrLRoMD1TTSRyEz/gl6VjeN&#10;RDk8GlQLgQNzG8qGbzWh0eoIJwqcBb92h8Q9j45wd0UCda1w46jDCeaxzeRuDrrZ5VHvLE7wEw+Q&#10;R3GCaLUwOIqlwsyORlnAinupK6kyO5ooos0MWGZFATL0oemYaB65IAaliQ4DtFgU+nmHwuzpAIff&#10;w6jO0Wpd9VCa/f5rWshOi/NLtGgXqRbdTFV2Aanl2xxx0XMoEWH0fOKpOgKv9AVpZCR1kvVmdjqZ&#10;XayE2Wg4jIv0a0o/OzJqTk8D+jEcfsRweJAiF2RIlfHYUeQidwEdJXOL2nzacyayCmgwCZsFvaqd&#10;MCWwKN9G8a34qt+aHFZBzkOmYEDDA27VPtV2pHHU4dp+QMvk3b2WDyCkh2a26qXY02uZ7KESzYFo&#10;Gupp0KkxMAl7Cz89hDs6toxSpRVlqEYh7eSVxmrBnp3pCFL6hVS2Mz26kAJ5oSXlKKRjSevWjzbu&#10;bp/gm+DbbMXpBgrDbFRHWyKu8QCjn8foAgL8uAMMMAADIQLuBswWzHw/LNiXOGvA+vttWH9VzS6F&#10;55aEVtONi5gVv+0pQh31O6T046HN9+L4+tdS3/0fAAD//wMAUEsDBBQABgAIAAAAIQCqnTOU4QAA&#10;AAoBAAAPAAAAZHJzL2Rvd25yZXYueG1sTI9PS8NAFMTvgt9heYI3u/lja4nZlFLUUxFsBfH2mn1N&#10;QrNvQ3abpN/e7ckehxlmfpOvJtOKgXrXWFYQzyIQxKXVDVcKvvfvT0sQziNrbC2Tggs5WBX3dzlm&#10;2o78RcPOVyKUsMtQQe19l0npypoMupntiIN3tL1BH2RfSd3jGMpNK5MoWkiDDYeFGjva1FSedmej&#10;4GPEcZ3Gb8P2dNxcfvfzz59tTEo9PkzrVxCeJv8fhit+QIciMB3smbUTrYKXJFzxCpI0BXH10/h5&#10;DuKgYJmkC5BFLm8vFH8AAAD//wMAUEsBAi0AFAAGAAgAAAAhALaDOJL+AAAA4QEAABMAAAAAAAAA&#10;AAAAAAAAAAAAAFtDb250ZW50X1R5cGVzXS54bWxQSwECLQAUAAYACAAAACEAOP0h/9YAAACUAQAA&#10;CwAAAAAAAAAAAAAAAAAvAQAAX3JlbHMvLnJlbHNQSwECLQAUAAYACAAAACEA9N+3WQsOAAB1dQAA&#10;DgAAAAAAAAAAAAAAAAAuAgAAZHJzL2Uyb0RvYy54bWxQSwECLQAUAAYACAAAACEAqp0zlOEAAAAK&#10;AQAADwAAAAAAAAAAAAAAAABlEAAAZHJzL2Rvd25yZXYueG1sUEsFBgAAAAAEAAQA8wAAAHMRAAAA&#10;AA==&#10;">
                <v:rect id="Rectangle 19" o:spid="_x0000_s1027" style="position:absolute;left:26764;width:20885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3sxAAAANsAAAAPAAAAZHJzL2Rvd25yZXYueG1sRI9PawIx&#10;FMTvBb9DeII3zfqHWlajaEUUigdtL709Ns/dxc3LkqTu6qc3gtDjMDO/YebL1lTiSs6XlhUMBwkI&#10;4szqknMFP9/b/gcIH5A1VpZJwY08LBedtzmm2jZ8pOsp5CJC2KeooAihTqX0WUEG/cDWxNE7W2cw&#10;ROlyqR02EW4qOUqSd2mw5LhQYE2fBWWX059R0Kyzu8Xhxh5+R/nqvqumzpVfSvW67WoGIlAb/sOv&#10;9l4rmIzh+SX+ALl4AAAA//8DAFBLAQItABQABgAIAAAAIQDb4fbL7gAAAIUBAAATAAAAAAAAAAAA&#10;AAAAAAAAAABbQ29udGVudF9UeXBlc10ueG1sUEsBAi0AFAAGAAgAAAAhAFr0LFu/AAAAFQEAAAsA&#10;AAAAAAAAAAAAAAAAHwEAAF9yZWxzLy5yZWxzUEsBAi0AFAAGAAgAAAAhABwGTezEAAAA2wAAAA8A&#10;AAAAAAAAAAAAAAAABwIAAGRycy9kb3ducmV2LnhtbFBLBQYAAAAAAwADALcAAAD4AgAAAAA=&#10;" filled="f" fillcolor="#4472c4 [3204]" stroked="f" strokecolor="black [3213]">
                  <v:shadow color="#e7e6e6 [3214]"/>
                  <v:textbox style="mso-fit-shape-to-text:t">
                    <w:txbxContent>
                      <w:p w14:paraId="31FC66BD" w14:textId="77777777" w:rsidR="00FE3603" w:rsidRDefault="00FE3603" w:rsidP="00FE36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0"/>
                            <w:szCs w:val="40"/>
                            <w:lang w:val="fr-CH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0"/>
                            <w:szCs w:val="40"/>
                            <w:u w:val="single"/>
                            <w:lang w:val="fr-CH"/>
                          </w:rPr>
                          <w:t>Axe Bras Oscillant</w:t>
                        </w:r>
                      </w:p>
                    </w:txbxContent>
                  </v:textbox>
                </v:rect>
                <v:rect id="Rectangle 19" o:spid="_x0000_s1028" style="position:absolute;left:25431;top:28952;width:21406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ipxQAAANsAAAAPAAAAZHJzL2Rvd25yZXYueG1sRI/NasMw&#10;EITvgb6D2EJvjRxD3eBECW5LaKHkkJ9Lbou1sU2tlZEU283TV4VAjsPMfMMs16NpRU/ON5YVzKYJ&#10;COLS6oYrBcfD5nkOwgdkja1lUvBLHtarh8kSc20H3lG/D5WIEPY5KqhD6HIpfVmTQT+1HXH0ztYZ&#10;DFG6SmqHQ4SbVqZJkkmDDceFGjt6r6n82V+MguGtvFqcfdjtKa2K62f76lzzrdTT41gsQAQawz18&#10;a39pBS8Z/H+JP0Cu/gAAAP//AwBQSwECLQAUAAYACAAAACEA2+H2y+4AAACFAQAAEwAAAAAAAAAA&#10;AAAAAAAAAAAAW0NvbnRlbnRfVHlwZXNdLnhtbFBLAQItABQABgAIAAAAIQBa9CxbvwAAABUBAAAL&#10;AAAAAAAAAAAAAAAAAB8BAABfcmVscy8ucmVsc1BLAQItABQABgAIAAAAIQCJqHipxQAAANsAAAAP&#10;AAAAAAAAAAAAAAAAAAcCAABkcnMvZG93bnJldi54bWxQSwUGAAAAAAMAAwC3AAAA+QIAAAAA&#10;" filled="f" fillcolor="#4472c4 [3204]" stroked="f" strokecolor="black [3213]">
                  <v:shadow color="#e7e6e6 [3214]"/>
                  <v:textbox style="mso-fit-shape-to-text:t">
                    <w:txbxContent>
                      <w:p w14:paraId="3AFE3EEC" w14:textId="77777777" w:rsidR="00FE3603" w:rsidRDefault="00FE3603" w:rsidP="00FE36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0"/>
                            <w:szCs w:val="40"/>
                            <w:lang w:val="fr-CH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0"/>
                            <w:szCs w:val="40"/>
                            <w:u w:val="single"/>
                            <w:lang w:val="fr-CH"/>
                          </w:rPr>
                          <w:t>Douille Entretoise</w:t>
                        </w:r>
                      </w:p>
                    </w:txbxContent>
                  </v:textbox>
                </v:rect>
                <v:group id="Groupe 23" o:spid="_x0000_s1029" style="position:absolute;left:20955;top:32766;width:37118;height:18052" coordorigin="20965,32731" coordsize="37118,1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Straight Connector 4" o:spid="_x0000_s1030" style="position:absolute;visibility:visible;mso-wrap-style:square" from="42911,43293" to="42911,4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3XwgAAANoAAAAPAAAAZHJzL2Rvd25yZXYueG1sRI9BawIx&#10;FITvQv9DeIXeNKlILavZxYrF4k1t8frYPDeLm5ftJnXXf28KhR6HmfmGWRaDa8SVulB71vA8USCI&#10;S29qrjR8Ht/HryBCRDbYeCYNNwpQ5A+jJWbG97yn6yFWIkE4ZKjBxthmUobSksMw8S1x8s6+cxiT&#10;7CppOuwT3DVyqtSLdFhzWrDY0tpSeTn8OA1v/bzCL9ptrJoevzez01bh+qT10+OwWoCINMT/8F/7&#10;w2iYwe+VdANkfgcAAP//AwBQSwECLQAUAAYACAAAACEA2+H2y+4AAACFAQAAEwAAAAAAAAAAAAAA&#10;AAAAAAAAW0NvbnRlbnRfVHlwZXNdLnhtbFBLAQItABQABgAIAAAAIQBa9CxbvwAAABUBAAALAAAA&#10;AAAAAAAAAAAAAB8BAABfcmVscy8ucmVsc1BLAQItABQABgAIAAAAIQDzSa3XwgAAANoAAAAPAAAA&#10;AAAAAAAAAAAAAAcCAABkcnMvZG93bnJldi54bWxQSwUGAAAAAAMAAwC3AAAA9gIAAAAA&#10;" strokecolor="red" strokeweight="2.25pt">
                    <v:stroke joinstyle="miter"/>
                  </v:line>
                  <v:line id="Straight Connector 5" o:spid="_x0000_s1031" style="position:absolute;visibility:visible;mso-wrap-style:square" from="50435,43330" to="50435,4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QhMwgAAANoAAAAPAAAAZHJzL2Rvd25yZXYueG1sRI9BawIx&#10;FITvgv8hPKE3TZTWytYoKpYWb10tXh+b183Szcu6Sd3tv28KgsdhZr5hluve1eJKbag8a5hOFAji&#10;wpuKSw2n4+t4ASJEZIO1Z9LwSwHWq+FgiZnxHX/QNY+lSBAOGWqwMTaZlKGw5DBMfEOcvC/fOoxJ&#10;tqU0LXYJ7mo5U2ouHVacFiw2tLNUfOc/TsO2ey7xkw57q2bHy/7x/KZwd9b6YdRvXkBE6uM9fGu/&#10;Gw1P8H8l3QC5+gMAAP//AwBQSwECLQAUAAYACAAAACEA2+H2y+4AAACFAQAAEwAAAAAAAAAAAAAA&#10;AAAAAAAAW0NvbnRlbnRfVHlwZXNdLnhtbFBLAQItABQABgAIAAAAIQBa9CxbvwAAABUBAAALAAAA&#10;AAAAAAAAAAAAAB8BAABfcmVscy8ucmVsc1BLAQItABQABgAIAAAAIQCcBQhMwgAAANoAAAAPAAAA&#10;AAAAAAAAAAAAAAcCAABkcnMvZG93bnJldi54bWxQSwUGAAAAAAMAAwC3AAAA9gIAAAAA&#10;" strokecolor="red" strokeweight="2.25pt">
                    <v:stroke joinstyle="miter"/>
                  </v:line>
                  <v:line id="Straight Connector 6" o:spid="_x0000_s1032" style="position:absolute;visibility:visible;mso-wrap-style:square" from="51768,43274" to="51768,47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5Y7wwAAANoAAAAPAAAAZHJzL2Rvd25yZXYueG1sRI/NasMw&#10;EITvhbyD2EBvjZQQ0uJENklIaOmt+SHXxdpYJtbKtdTYffuqUOhxmJlvmFUxuEbcqQu1Zw3TiQJB&#10;XHpTc6XhdNw/vYAIEdlg45k0fFOAIh89rDAzvucPuh9iJRKEQ4YabIxtJmUoLTkME98SJ+/qO4cx&#10;ya6SpsM+wV0jZ0otpMOa04LFlraWytvhy2nY9M8Vnul9Z9Xs+LmbX14Vbi9aP46H9RJEpCH+h//a&#10;b0bDAn6vpBsg8x8AAAD//wMAUEsBAi0AFAAGAAgAAAAhANvh9svuAAAAhQEAABMAAAAAAAAAAAAA&#10;AAAAAAAAAFtDb250ZW50X1R5cGVzXS54bWxQSwECLQAUAAYACAAAACEAWvQsW78AAAAVAQAACwAA&#10;AAAAAAAAAAAAAAAfAQAAX3JlbHMvLnJlbHNQSwECLQAUAAYACAAAACEAbNeWO8MAAADaAAAADwAA&#10;AAAAAAAAAAAAAAAHAgAAZHJzL2Rvd25yZXYueG1sUEsFBgAAAAADAAMAtwAAAPcCAAAAAA==&#10;" strokecolor="red" strokeweight="2.25pt">
                    <v:stroke joinstyle="miter"/>
                  </v:line>
                  <v:group id="Groupe 2" o:spid="_x0000_s1033" style="position:absolute;left:42804;top:33892;width:9213;height:11346" coordorigin="42804,33892" coordsize="9212,1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15" o:spid="_x0000_s1034" style="position:absolute;left:42804;top:36133;width:7533;height:72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8SvwAAANsAAAAPAAAAZHJzL2Rvd25yZXYueG1sRE9Ni8Iw&#10;EL0L/ocwgjdNXVCka5RFEBa9aLfeh2a2LdtMahI1/nsjCHubx/uc1SaaTtzI+daygtk0A0FcWd1y&#10;raD82U2WIHxA1thZJgUP8rBZDwcrzLW984luRahFCmGfo4ImhD6X0lcNGfRT2xMn7tc6gyFBV0vt&#10;8J7CTSc/smwhDbacGhrsadtQ9VdcjYKjO5Txei4e++UsuqqY43HnL0qNR/HrE0SgGP7Fb/e3TvPn&#10;8PolHSDXTwAAAP//AwBQSwECLQAUAAYACAAAACEA2+H2y+4AAACFAQAAEwAAAAAAAAAAAAAAAAAA&#10;AAAAW0NvbnRlbnRfVHlwZXNdLnhtbFBLAQItABQABgAIAAAAIQBa9CxbvwAAABUBAAALAAAAAAAA&#10;AAAAAAAAAB8BAABfcmVscy8ucmVsc1BLAQItABQABgAIAAAAIQCAGo8SvwAAANsAAAAPAAAAAAAA&#10;AAAAAAAAAAcCAABkcnMvZG93bnJldi54bWxQSwUGAAAAAAMAAwC3AAAA8wIAAAAA&#10;" fillcolor="#a5a5a5 [2092]" stroked="f" strokeweight="1pt"/>
                    <v:shape id="Rectangle : avec coins arrondis en haut 47" o:spid="_x0000_s1035" style="position:absolute;left:45497;top:38718;width:11346;height:1694;rotation:90;visibility:visible;mso-wrap-style:square;v-text-anchor:middle" coordsize="1134528,1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iZvwAAANsAAAAPAAAAZHJzL2Rvd25yZXYueG1sRE/LqsIw&#10;EN0L/kMY4W5EU+VaSjWKKIKCIL72QzO2xWZSmqi9f28uCO7mcJ4zW7SmEk9qXGlZwWgYgSDOrC45&#10;V3A5bwYJCOeRNVaWScEfOVjMu50Zptq++EjPk89FCGGXooLC+zqV0mUFGXRDWxMH7mYbgz7AJpe6&#10;wVcIN5UcR1EsDZYcGgqsaVVQdj89jIJ9/5xMDjnRar29rH/r3TXZJ1elfnrtcgrCU+u/4o97q8P8&#10;GP5/CQfI+RsAAP//AwBQSwECLQAUAAYACAAAACEA2+H2y+4AAACFAQAAEwAAAAAAAAAAAAAAAAAA&#10;AAAAW0NvbnRlbnRfVHlwZXNdLnhtbFBLAQItABQABgAIAAAAIQBa9CxbvwAAABUBAAALAAAAAAAA&#10;AAAAAAAAAB8BAABfcmVscy8ucmVsc1BLAQItABQABgAIAAAAIQBye2iZvwAAANsAAAAPAAAAAAAA&#10;AAAAAAAAAAcCAABkcnMvZG93bnJldi54bWxQSwUGAAAAAAMAAwC3AAAA8wIAAAAA&#10;" path="m28224,l1106304,v15588,,28224,12636,28224,28224l1134528,169342r,l,169342r,l,28224c,12636,12636,,28224,xe" fillcolor="#a5a5a5 [2092]" stroked="f" strokeweight="1pt">
                      <v:stroke joinstyle="miter"/>
                      <v:path arrowok="t" o:connecttype="custom" o:connectlocs="28224,0;1106304,0;1134528,28224;1134528,169342;1134528,169342;0,169342;0,169342;0,28224;28224,0" o:connectangles="0,0,0,0,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6" type="#_x0000_t202" style="position:absolute;left:43572;top:32731;width:6464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14:paraId="46C0AA8B" w14:textId="77777777" w:rsidR="00FE3603" w:rsidRDefault="00FE3603" w:rsidP="00FE360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Ø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20965;top:37645;width:22524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685B62EC" w14:textId="77777777" w:rsidR="00FE3603" w:rsidRDefault="00FE3603" w:rsidP="00FE360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FF"/>
                              <w:kern w:val="24"/>
                              <w:sz w:val="36"/>
                              <w:szCs w:val="36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FF"/>
                              <w:kern w:val="24"/>
                              <w:sz w:val="36"/>
                              <w:szCs w:val="36"/>
                              <w:lang w:val="fr-CH"/>
                            </w:rPr>
                            <w:t>Perçage Intérieur Ø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FF"/>
                              <w:kern w:val="24"/>
                              <w:sz w:val="36"/>
                              <w:szCs w:val="36"/>
                              <w:lang w:val="fr-CH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45" o:spid="_x0000_s1038" type="#_x0000_t202" style="position:absolute;left:43282;top:43701;width:7049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14EEDC11" w14:textId="77777777" w:rsidR="00FE3603" w:rsidRDefault="00FE3603" w:rsidP="00FE3603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CH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18" o:spid="_x0000_s1039" type="#_x0000_t202" style="position:absolute;left:49773;top:46891;width:2959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2A7D33F8" w14:textId="77777777" w:rsidR="00FE3603" w:rsidRDefault="00FE3603" w:rsidP="00FE3603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FR"/>
                            </w:rPr>
                            <w:t>3</w:t>
                          </w:r>
                        </w:p>
                      </w:txbxContent>
                    </v:textbox>
                  </v:shape>
                  <v:line id="Connecteur droit 19" o:spid="_x0000_s1040" style="position:absolute;visibility:visible;mso-wrap-style:square" from="42839,37062" to="51874,37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jQwAAAANsAAAAPAAAAZHJzL2Rvd25yZXYueG1sRE9Ni8Iw&#10;EL0L+x/CLOxNUz2Ido3irggLnqziebYZm2IzqU201V9vBMHbPN7nzBadrcSVGl86VjAcJCCIc6dL&#10;LhTsd+v+BIQPyBorx6TgRh4W84/eDFPtWt7SNQuFiCHsU1RgQqhTKX1uyKIfuJo4ckfXWAwRNoXU&#10;DbYx3FZylCRjabHk2GCwpl9D+Sm7WAXt4ccO3crezP9lmWzy8fk+zc5KfX12y28QgbrwFr/cfzrO&#10;H8Hzl3iAnD8AAAD//wMAUEsBAi0AFAAGAAgAAAAhANvh9svuAAAAhQEAABMAAAAAAAAAAAAAAAAA&#10;AAAAAFtDb250ZW50X1R5cGVzXS54bWxQSwECLQAUAAYACAAAACEAWvQsW78AAAAVAQAACwAAAAAA&#10;AAAAAAAAAAAfAQAAX3JlbHMvLnJlbHNQSwECLQAUAAYACAAAACEAqR340MAAAADbAAAADwAAAAAA&#10;AAAAAAAAAAAHAgAAZHJzL2Rvd25yZXYueG1sUEsFBgAAAAADAAMAtwAAAPQCAAAAAA==&#10;" strokecolor="blue" strokeweight="2.25pt">
                    <v:stroke dashstyle="3 1" joinstyle="miter"/>
                    <o:lock v:ext="edit" shapetype="f"/>
                  </v:line>
                  <v:line id="Connecteur droit 100" o:spid="_x0000_s1041" style="position:absolute;visibility:visible;mso-wrap-style:square" from="42804,42428" to="51840,4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1LwgAAANsAAAAPAAAAZHJzL2Rvd25yZXYueG1sRE9Na8JA&#10;EL0X+h+WKXhrNqkgbXQNtkUQejJKz2N2zAazszG7mthf7xYKvc3jfc6iGG0rrtT7xrGCLElBEFdO&#10;N1wr2O/Wz68gfEDW2DomBTfyUCwfHxaYazfwlq5lqEUMYZ+jAhNCl0vpK0MWfeI64sgdXW8xRNjX&#10;Uvc4xHDbypc0nUmLDccGgx19GKpO5cUqGL7fbeY+7c0cLqv0q5qdf97Ks1KTp3E1BxFoDP/iP/dG&#10;x/lT+P0lHiCXdwAAAP//AwBQSwECLQAUAAYACAAAACEA2+H2y+4AAACFAQAAEwAAAAAAAAAAAAAA&#10;AAAAAAAAW0NvbnRlbnRfVHlwZXNdLnhtbFBLAQItABQABgAIAAAAIQBa9CxbvwAAABUBAAALAAAA&#10;AAAAAAAAAAAAAB8BAABfcmVscy8ucmVsc1BLAQItABQABgAIAAAAIQDGUV1LwgAAANsAAAAPAAAA&#10;AAAAAAAAAAAAAAcCAABkcnMvZG93bnJldi54bWxQSwUGAAAAAAMAAwC3AAAA9gIAAAAA&#10;" strokecolor="blue" strokeweight="2.25pt">
                    <v:stroke dashstyle="3 1" joinstyle="miter"/>
                    <o:lock v:ext="edit" shapetype="f"/>
                  </v:line>
                  <v:shape id="Text Box 2" o:spid="_x0000_s1042" type="#_x0000_t202" style="position:absolute;left:51613;top:32731;width:6471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203F88FD" w14:textId="77777777" w:rsidR="00FE3603" w:rsidRDefault="00FE3603" w:rsidP="00FE360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Ø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  <v:group id="Groupe 8" o:spid="_x0000_s1043" style="position:absolute;top:4095;width:65551;height:16899" coordorigin=",4085" coordsize="65551,1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e 63" o:spid="_x0000_s1044" style="position:absolute;left:56899;top:6771;width:8315;height:3948" coordorigin="56899,6771" coordsize="8314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Straight Connector 40" o:spid="_x0000_s1045" style="position:absolute;visibility:visible;mso-wrap-style:square" from="65214,8300" to="65214,10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limvwAAANsAAAAPAAAAZHJzL2Rvd25yZXYueG1sRE/Pa8Iw&#10;FL4P/B/CE7zNRBEnnVGmKJPdVhWvj+atKWteahNt998vB8Hjx/d7ue5dLe7UhsqzhslYgSAuvKm4&#10;1HA67l8XIEJENlh7Jg1/FGC9GrwsMTO+42+657EUKYRDhhpsjE0mZSgsOQxj3xAn7se3DmOCbSlN&#10;i10Kd7WcKjWXDitODRYb2loqfvOb07Dp3ko809fOqunxuptdPhVuL1qPhv3HO4hIfXyKH+6D0TBL&#10;69OX9APk6h8AAP//AwBQSwECLQAUAAYACAAAACEA2+H2y+4AAACFAQAAEwAAAAAAAAAAAAAAAAAA&#10;AAAAW0NvbnRlbnRfVHlwZXNdLnhtbFBLAQItABQABgAIAAAAIQBa9CxbvwAAABUBAAALAAAAAAAA&#10;AAAAAAAAAB8BAABfcmVscy8ucmVsc1BLAQItABQABgAIAAAAIQBcllimvwAAANsAAAAPAAAAAAAA&#10;AAAAAAAAAAcCAABkcnMvZG93bnJldi54bWxQSwUGAAAAAAMAAwC3AAAA8wIAAAAA&#10;" strokecolor="red" strokeweight="2.25pt">
                      <v:stroke joinstyle="miter"/>
                      <o:lock v:ext="edit" shapetype="f"/>
                    </v:line>
                    <v:line id="Straight Connector 41" o:spid="_x0000_s1046" style="position:absolute;visibility:visible;mso-wrap-style:square" from="56914,8083" to="56914,10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09xAAAANsAAAAPAAAAZHJzL2Rvd25yZXYueG1sRI/NasMw&#10;EITvgbyD2EJviZQQmuBGNk1IaektPyXXxdpYJtbKtdTYffuqUMhxmJlvmHUxuEbcqAu1Zw2zqQJB&#10;XHpTc6XhdHydrECEiGyw8UwafihAkY9Ha8yM73lPt0OsRIJwyFCDjbHNpAylJYdh6lvi5F185zAm&#10;2VXSdNgnuGvkXKkn6bDmtGCxpa2l8nr4dho2/bLCT/rYWTU/fu0W5zeF27PWjw/DyzOISEO8h//b&#10;70bDYgZ/X9IPkPkvAAAA//8DAFBLAQItABQABgAIAAAAIQDb4fbL7gAAAIUBAAATAAAAAAAAAAAA&#10;AAAAAAAAAABbQ29udGVudF9UeXBlc10ueG1sUEsBAi0AFAAGAAgAAAAhAFr0LFu/AAAAFQEAAAsA&#10;AAAAAAAAAAAAAAAAHwEAAF9yZWxzLy5yZWxzUEsBAi0AFAAGAAgAAAAhADPa/T3EAAAA2wAAAA8A&#10;AAAAAAAAAAAAAAAABwIAAGRycy9kb3ducmV2LnhtbFBLBQYAAAAAAwADALcAAAD4AgAAAAA=&#10;" strokecolor="red" strokeweight="2.25pt">
                      <v:stroke joinstyle="miter"/>
                      <o:lock v:ext="edit" shapetype="f"/>
                    </v:line>
                    <v:shape id="Text Box 8" o:spid="_x0000_s1047" type="#_x0000_t202" style="position:absolute;left:56899;top:6771;width:826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14:paraId="407707DC" w14:textId="77777777" w:rsidR="00FE3603" w:rsidRDefault="00FE3603" w:rsidP="00FE36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v:group>
                  <v:shape id="Text Box 9" o:spid="_x0000_s1048" type="#_x0000_t202" style="position:absolute;top:9135;width:8719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3175545F" w14:textId="77777777" w:rsidR="00FE3603" w:rsidRDefault="00FE3603" w:rsidP="00FE3603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 xml:space="preserve">6 pans </w:t>
                          </w:r>
                        </w:p>
                        <w:p w14:paraId="7D3284FE" w14:textId="77777777" w:rsidR="00FE3603" w:rsidRDefault="00FE3603" w:rsidP="00FE3603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</w:pPr>
                          <w:proofErr w:type="gramStart"/>
                          <w:r w:rsidRPr="0079510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en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22</w:t>
                          </w:r>
                        </w:p>
                      </w:txbxContent>
                    </v:textbox>
                  </v:shape>
                  <v:line id="Straight Connector 20" o:spid="_x0000_s1049" style="position:absolute;visibility:visible;mso-wrap-style:square" from="20039,6013" to="20039,1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0GwAAAANsAAAAPAAAAZHJzL2Rvd25yZXYueG1sRE9ba8Iw&#10;FH4f7D+EM9jbTFbGJrWpbKI4fJsXfD00x6bYnHRNtPXfm4fBHj++ezEfXSuu1IfGs4bXiQJBXHnT&#10;cK1hv1u9TEGEiGyw9UwabhRgXj4+FJgbP/APXbexFimEQ44abIxdLmWoLDkME98RJ+7ke4cxwb6W&#10;pschhbtWZkq9S4cNpwaLHS0sVeftxWn4Gj5qPNBmaVW2+12+HdcKF0etn5/GzxmISGP8F/+5v42G&#10;LK1PX9IPkOUdAAD//wMAUEsBAi0AFAAGAAgAAAAhANvh9svuAAAAhQEAABMAAAAAAAAAAAAAAAAA&#10;AAAAAFtDb250ZW50X1R5cGVzXS54bWxQSwECLQAUAAYACAAAACEAWvQsW78AAAAVAQAACwAAAAAA&#10;AAAAAAAAAAAfAQAAX3JlbHMvLnJlbHNQSwECLQAUAAYACAAAACEAgUm9BsAAAADbAAAADwAAAAAA&#10;AAAAAAAAAAAHAgAAZHJzL2Rvd25yZXYueG1sUEsFBgAAAAADAAMAtwAAAPQCAAAAAA==&#10;" strokecolor="red" strokeweight="2.25pt">
                    <v:stroke joinstyle="miter"/>
                  </v:line>
                  <v:shape id="Text Box 45" o:spid="_x0000_s1050" type="#_x0000_t202" style="position:absolute;left:12743;top:5762;width:7048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1625053A" w14:textId="77777777" w:rsidR="00FE3603" w:rsidRDefault="00FE3603" w:rsidP="00FE3603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CH"/>
                            </w:rPr>
                            <w:t>33</w:t>
                          </w:r>
                        </w:p>
                      </w:txbxContent>
                    </v:textbox>
                  </v:shape>
                  <v:group id="Groupe 60" o:spid="_x0000_s1051" style="position:absolute;left:7083;top:4085;width:7043;height:3893" coordorigin="7083,4085" coordsize="704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line id="Straight Connector 37" o:spid="_x0000_s1052" style="position:absolute;visibility:visible;mso-wrap-style:square" from="12653,6017" to="12653,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OvwwAAANsAAAAPAAAAZHJzL2Rvd25yZXYueG1sRI9BawIx&#10;FITvBf9DeEJvNdFKldUorShKb9WK18fmuVncvGw3qbv+e1MoeBxm5htmvuxcJa7UhNKzhuFAgSDO&#10;vSm50PB92LxMQYSIbLDyTBpuFGC56D3NMTO+5S+67mMhEoRDhhpsjHUmZcgtOQwDXxMn7+wbhzHJ&#10;ppCmwTbBXSVHSr1JhyWnBYs1rSzll/2v0/DRTgo80ufaqtHhZz0+bRWuTlo/97v3GYhIXXyE/9s7&#10;o+F1An9f0g+QizsAAAD//wMAUEsBAi0AFAAGAAgAAAAhANvh9svuAAAAhQEAABMAAAAAAAAAAAAA&#10;AAAAAAAAAFtDb250ZW50X1R5cGVzXS54bWxQSwECLQAUAAYACAAAACEAWvQsW78AAAAVAQAACwAA&#10;AAAAAAAAAAAAAAAfAQAAX3JlbHMvLnJlbHNQSwECLQAUAAYACAAAACEAi3mzr8MAAADbAAAADwAA&#10;AAAAAAAAAAAAAAAHAgAAZHJzL2Rvd25yZXYueG1sUEsFBgAAAAADAAMAtwAAAPcCAAAAAA==&#10;" strokecolor="red" strokeweight="2.25pt">
                      <v:stroke joinstyle="miter"/>
                      <o:lock v:ext="edit" shapetype="f"/>
                    </v:line>
                    <v:shape id="Text Box 18" o:spid="_x0000_s1053" type="#_x0000_t202" style="position:absolute;left:7083;top:4085;width:7043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<v:textbox style="mso-fit-shape-to-text:t">
                        <w:txbxContent>
                          <w:p w14:paraId="25464CC7" w14:textId="77777777" w:rsidR="00FE3603" w:rsidRDefault="00FE3603" w:rsidP="00FE36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line id="Straight Connector 39" o:spid="_x0000_s1054" style="position:absolute;visibility:visible;mso-wrap-style:square" from="8482,6081" to="8482,7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JGwwAAANsAAAAPAAAAZHJzL2Rvd25yZXYueG1sRI9BawIx&#10;FITvgv8hPKG3mtQWrVujtGJRvKkVr4/N62bp5mW7Sd313xuh4HGYmW+Y2aJzlThTE0rPGp6GCgRx&#10;7k3JhYavw+fjK4gQkQ1WnknDhQIs5v3eDDPjW97ReR8LkSAcMtRgY6wzKUNuyWEY+po4ed++cRiT&#10;bAppGmwT3FVypNRYOiw5LVisaWkp/9n/OQ0f7aTAI21XVo0Ov6uX01rh8qT1w6B7fwMRqYv38H97&#10;YzQ8T+H2Jf0AOb8CAAD//wMAUEsBAi0AFAAGAAgAAAAhANvh9svuAAAAhQEAABMAAAAAAAAAAAAA&#10;AAAAAAAAAFtDb250ZW50X1R5cGVzXS54bWxQSwECLQAUAAYACAAAACEAWvQsW78AAAAVAQAACwAA&#10;AAAAAAAAAAAAAAAfAQAAX3JlbHMvLnJlbHNQSwECLQAUAAYACAAAACEAlaqCRsMAAADbAAAADwAA&#10;AAAAAAAAAAAAAAAHAgAAZHJzL2Rvd25yZXYueG1sUEsFBgAAAAADAAMAtwAAAPcCAAAAAA==&#10;" strokecolor="red" strokeweight="2.25pt">
                      <v:stroke joinstyle="miter"/>
                      <o:lock v:ext="edit" shapetype="f"/>
                    </v:line>
                  </v:group>
                  <v:group id="Groupe 53" o:spid="_x0000_s1055" style="position:absolute;left:12553;top:14544;width:52683;height:6440" coordorigin="12553,14544" coordsize="52683,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Straight Connector 32" o:spid="_x0000_s1056" style="position:absolute;visibility:visible;mso-wrap-style:square" from="12553,16297" to="12553,2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A3wwAAANsAAAAPAAAAZHJzL2Rvd25yZXYueG1sRI9BawIx&#10;FITvQv9DeEJvmrgtbVmNUsVS6a1a8frYvG6Wbl7WTequ/94IgsdhZr5hZove1eJEbag8a5iMFQji&#10;wpuKSw0/u4/RG4gQkQ3WnknDmQIs5g+DGebGd/xNp20sRYJwyFGDjbHJpQyFJYdh7Bvi5P361mFM&#10;si2labFLcFfLTKkX6bDitGCxoZWl4m/77zQsu9cS9/S1tirbHdfPh0+Fq4PWj8P+fQoiUh/v4Vt7&#10;YzQ8ZXD9kn6AnF8AAAD//wMAUEsBAi0AFAAGAAgAAAAhANvh9svuAAAAhQEAABMAAAAAAAAAAAAA&#10;AAAAAAAAAFtDb250ZW50X1R5cGVzXS54bWxQSwECLQAUAAYACAAAACEAWvQsW78AAAAVAQAACwAA&#10;AAAAAAAAAAAAAAAfAQAAX3JlbHMvLnJlbHNQSwECLQAUAAYACAAAACEAmw4QN8MAAADbAAAADwAA&#10;AAAAAAAAAAAAAAAHAgAAZHJzL2Rvd25yZXYueG1sUEsFBgAAAAADAAMAtwAAAPcCAAAAAA==&#10;" strokecolor="red" strokeweight="2.25pt">
                      <v:stroke joinstyle="miter"/>
                    </v:line>
                    <v:line id="Straight Connector 33" o:spid="_x0000_s1057" style="position:absolute;visibility:visible;mso-wrap-style:square" from="65236,14544" to="65236,1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rWswwAAANsAAAAPAAAAZHJzL2Rvd25yZXYueG1sRI9PawIx&#10;FMTvBb9DeIK3mlRLLatRWlEqvfmneH1snpulm5d1E9312xuh0OMwM79hZovOVeJKTSg9a3gZKhDE&#10;uTclFxoO+/XzO4gQkQ1WnknDjQIs5r2nGWbGt7yl6y4WIkE4ZKjBxlhnUobcksMw9DVx8k6+cRiT&#10;bAppGmwT3FVypNSbdFhyWrBY09JS/ru7OA2f7aTAH/peWTXan1evxy+Fy6PWg373MQURqYv/4b/2&#10;xmgYj+HxJf0AOb8DAAD//wMAUEsBAi0AFAAGAAgAAAAhANvh9svuAAAAhQEAABMAAAAAAAAAAAAA&#10;AAAAAAAAAFtDb250ZW50X1R5cGVzXS54bWxQSwECLQAUAAYACAAAACEAWvQsW78AAAAVAQAACwAA&#10;AAAAAAAAAAAAAAAfAQAAX3JlbHMvLnJlbHNQSwECLQAUAAYACAAAACEA9EK1rMMAAADbAAAADwAA&#10;AAAAAAAAAAAAAAAHAgAAZHJzL2Rvd25yZXYueG1sUEsFBgAAAAADAAMAtwAAAPcCAAAAAA==&#10;" strokecolor="red" strokeweight="2.25pt">
                      <v:stroke joinstyle="miter"/>
                      <o:lock v:ext="edit" shapetype="f"/>
                    </v:line>
                    <v:shape id="Text Box 15" o:spid="_x0000_s1058" type="#_x0000_t202" style="position:absolute;left:33635;top:16586;width:10938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<v:textbox>
                        <w:txbxContent>
                          <w:p w14:paraId="14FC2571" w14:textId="77777777" w:rsidR="00FE3603" w:rsidRDefault="00FE3603" w:rsidP="00FE36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fr-CH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fr-CH"/>
                              </w:rPr>
                              <w:t>311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59" type="#_x0000_t32" style="position:absolute;left:41943;top:18803;width:23093;height: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23xQAAANsAAAAPAAAAZHJzL2Rvd25yZXYueG1sRI9Ba8JA&#10;FITvBf/D8oReim60tEp0E6QgtBQPRsHrI/tMotm3YXebpP++Wyj0OMzMN8w2H00renK+saxgMU9A&#10;EJdWN1wpOJ/2szUIH5A1tpZJwTd5yLPJwxZTbQc+Ul+ESkQI+xQV1CF0qZS+rMmgn9uOOHpX6wyG&#10;KF0ltcMhwk0rl0nyKg02HBdq7OitpvJefBkFrrkkx9u4vq8Ouvg8VJePp3PZKfU4HXcbEIHG8B/+&#10;a79rBc8v8Psl/gCZ/QAAAP//AwBQSwECLQAUAAYACAAAACEA2+H2y+4AAACFAQAAEwAAAAAAAAAA&#10;AAAAAAAAAAAAW0NvbnRlbnRfVHlwZXNdLnhtbFBLAQItABQABgAIAAAAIQBa9CxbvwAAABUBAAAL&#10;AAAAAAAAAAAAAAAAAB8BAABfcmVscy8ucmVsc1BLAQItABQABgAIAAAAIQBgqc23xQAAANsAAAAP&#10;AAAAAAAAAAAAAAAAAAcCAABkcnMvZG93bnJldi54bWxQSwUGAAAAAAMAAwC3AAAA+QIAAAAA&#10;" strokecolor="red" strokeweight="1.5pt">
                      <v:stroke endarrow="block" joinstyle="miter"/>
                      <o:lock v:ext="edit" shapetype="f"/>
                    </v:shape>
                    <v:shape id="Connecteur droit avec flèche 41" o:spid="_x0000_s1060" type="#_x0000_t32" style="position:absolute;left:12972;top:18881;width:2324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nawwAAANsAAAAPAAAAZHJzL2Rvd25yZXYueG1sRI9LawIx&#10;FIX3Bf9DuEJ3NaPCVKdGEWvBbccX3V0m15nByU2apDr9902h0OXhPD7OYtWbTtzIh9aygvEoA0Fc&#10;Wd1yreCwf3uagQgRWWNnmRR8U4DVcvCwwELbO7/TrYy1SCMcClTQxOgKKUPVkMEwso44eRfrDcYk&#10;fS21x3saN52cZFkuDbacCA062jRUXcsvk7jbUz33+nl8Xrudfv04frrS5Eo9Dvv1C4hIffwP/7V3&#10;WsE0h98v6QfI5Q8AAAD//wMAUEsBAi0AFAAGAAgAAAAhANvh9svuAAAAhQEAABMAAAAAAAAAAAAA&#10;AAAAAAAAAFtDb250ZW50X1R5cGVzXS54bWxQSwECLQAUAAYACAAAACEAWvQsW78AAAAVAQAACwAA&#10;AAAAAAAAAAAAAAAfAQAAX3JlbHMvLnJlbHNQSwECLQAUAAYACAAAACEAXsl52sMAAADbAAAADwAA&#10;AAAAAAAAAAAAAAAHAgAAZHJzL2Rvd25yZXYueG1sUEsFBgAAAAADAAMAtwAAAPcCAAAAAA==&#10;" strokecolor="red" strokeweight="1.5pt">
                      <v:stroke endarrow="block" joinstyle="miter"/>
                      <o:lock v:ext="edit" shapetype="f"/>
                    </v:shape>
                  </v:group>
                  <v:group id="Group 25" o:spid="_x0000_s1061" style="position:absolute;left:12740;top:8907;width:52496;height:7254" coordorigin="12740,8907" coordsize="43148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30" o:spid="_x0000_s1062" style="position:absolute;left:18836;top:9975;width:3705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3nwAAAANsAAAAPAAAAZHJzL2Rvd25yZXYueG1sRE9Ni8Iw&#10;EL0L/ocwwt40VRfdrUYRoeBttSp7HZrZttpMShNr9ddvDoLHx/terjtTiZYaV1pWMB5FIIgzq0vO&#10;FZyOyfALhPPIGivLpOBBDtarfm+JsbZ3PlCb+lyEEHYxKii8r2MpXVaQQTeyNXHg/mxj0AfY5FI3&#10;eA/hppKTKJpJgyWHhgJr2haUXdObUfCZnJNd+nheTt+5+U2f83YS7X+U+hh0mwUIT51/i1/unVYw&#10;DevDl/AD5OofAAD//wMAUEsBAi0AFAAGAAgAAAAhANvh9svuAAAAhQEAABMAAAAAAAAAAAAAAAAA&#10;AAAAAFtDb250ZW50X1R5cGVzXS54bWxQSwECLQAUAAYACAAAACEAWvQsW78AAAAVAQAACwAAAAAA&#10;AAAAAAAAAAAfAQAAX3JlbHMvLnJlbHNQSwECLQAUAAYACAAAACEAaHXt58AAAADbAAAADwAAAAAA&#10;AAAAAAAAAAAHAgAAZHJzL2Rvd25yZXYueG1sUEsFBgAAAAADAAMAtwAAAPQCAAAAAA==&#10;" fillcolor="#a5a5a5 [2092]" stroked="f" strokeweight="1pt"/>
                    <v:rect id="Rectangle 31" o:spid="_x0000_s1063" style="position:absolute;left:12740;top:8907;width:619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h8xQAAANsAAAAPAAAAZHJzL2Rvd25yZXYueG1sRI9Ba8JA&#10;FITvQv/D8gq9mY222JpmlVIIeKvGlF4f2WeSNvs2ZLcx+utdQfA4zMw3TLoeTSsG6l1jWcEsikEQ&#10;l1Y3XCko9tn0DYTzyBpby6TgRA7Wq4dJiom2R97RkPtKBAi7BBXU3neJlK6syaCLbEccvIPtDfog&#10;+0rqHo8Bblo5j+OFNNhwWKixo8+ayr/83yh4yb6zTX46/xbLyvzk59dhHm+/lHp6HD/eQXga/T18&#10;a2+0gucZXL+EHyBXFwAAAP//AwBQSwECLQAUAAYACAAAACEA2+H2y+4AAACFAQAAEwAAAAAAAAAA&#10;AAAAAAAAAAAAW0NvbnRlbnRfVHlwZXNdLnhtbFBLAQItABQABgAIAAAAIQBa9CxbvwAAABUBAAAL&#10;AAAAAAAAAAAAAAAAAB8BAABfcmVscy8ucmVsc1BLAQItABQABgAIAAAAIQAHOUh8xQAAANsAAAAP&#10;AAAAAAAAAAAAAAAAAAcCAABkcnMvZG93bnJldi54bWxQSwUGAAAAAAMAAwC3AAAA+QIAAAAA&#10;" fillcolor="#a5a5a5 [2092]" stroked="f" strokeweight="1pt"/>
                  </v:group>
                  <v:shape id="Text Box 2" o:spid="_x0000_s1064" type="#_x0000_t202" style="position:absolute;left:13061;top:10538;width:6668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28352DE7" w14:textId="77777777" w:rsidR="00FE3603" w:rsidRDefault="00FE3603" w:rsidP="00FE360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Ø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2" o:spid="_x0000_s1065" type="#_x0000_t202" style="position:absolute;left:37031;top:10318;width:6668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1B2EC632" w14:textId="77777777" w:rsidR="00FE3603" w:rsidRDefault="00FE3603" w:rsidP="00FE360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Ø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fr-CH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8" o:spid="_x0000_s1066" type="#_x0000_t202" style="position:absolute;left:56451;top:14422;width:9100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6C762662" w14:textId="77777777" w:rsidR="00FE3603" w:rsidRPr="00FE3603" w:rsidRDefault="00FE3603" w:rsidP="00FE3603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FR"/>
                            </w:rPr>
                          </w:pPr>
                          <w:r w:rsidRPr="00FE3603"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FR"/>
                            </w:rPr>
                            <w:t>F</w:t>
                          </w:r>
                          <w:proofErr w:type="spellStart"/>
                          <w:r w:rsidRPr="00FE3603"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val="fr-CH"/>
                            </w:rPr>
                            <w:t>iletage</w:t>
                          </w:r>
                          <w:proofErr w:type="spellEnd"/>
                        </w:p>
                      </w:txbxContent>
                    </v:textbox>
                  </v:shape>
                  <v:shape id="Rectangle : avec coins arrondis en haut 65" o:spid="_x0000_s1067" style="position:absolute;left:4913;top:10508;width:11345;height:4337;rotation:-90;visibility:visible;mso-wrap-style:square;v-text-anchor:middle" coordsize="1134528,43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rfwQAAANsAAAAPAAAAZHJzL2Rvd25yZXYueG1sRI9BawIx&#10;FITvhf6H8AQvpWa7oLWrUUpB6LW23h/JMwluXrZJquu/bwpCj8PMfMOst2PoxZlS9pEVPM0aEMQ6&#10;Gs9Wwdfn7nEJIhdkg31kUnClDNvN/d0aOxMv/EHnfbGiQjh3qMCVMnRSZu0oYJ7Fgbh6x5gCliqT&#10;lSbhpcJDL9umWciAnuuCw4HeHOnT/icosAvtvVmauW4exuSevw8H2+6Umk7G1xWIQmP5D9/a70ZB&#10;+wJ/X+oPkJtfAAAA//8DAFBLAQItABQABgAIAAAAIQDb4fbL7gAAAIUBAAATAAAAAAAAAAAAAAAA&#10;AAAAAABbQ29udGVudF9UeXBlc10ueG1sUEsBAi0AFAAGAAgAAAAhAFr0LFu/AAAAFQEAAAsAAAAA&#10;AAAAAAAAAAAAHwEAAF9yZWxzLy5yZWxzUEsBAi0AFAAGAAgAAAAhAIyzit/BAAAA2wAAAA8AAAAA&#10;AAAAAAAAAAAABwIAAGRycy9kb3ducmV2LnhtbFBLBQYAAAAAAwADALcAAAD1AgAAAAA=&#10;" path="m72285,r989958,c1102165,,1134528,32363,1134528,72285r,361419l1134528,433704,,433704r,l,72285c,32363,32363,,72285,xe" fillcolor="#a5a5a5 [2092]" strokecolor="black [3213]" strokeweight="1pt">
                    <v:stroke joinstyle="miter"/>
                    <v:path arrowok="t" o:connecttype="custom" o:connectlocs="72285,0;1062243,0;1134528,72285;1134528,433704;1134528,433704;0,433704;0,433704;0,72285;72285,0" o:connectangles="0,0,0,0,0,0,0,0,0"/>
                  </v:shape>
                </v:group>
                <v:rect id="Rectangle 49" o:spid="_x0000_s1068" style="position:absolute;left:59181;top:8120;width:3949;height:87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ELvgAAANsAAAAPAAAAZHJzL2Rvd25yZXYueG1sRE/LqsIw&#10;EN0L/kMYwZ2mFpRrNYoKim7kWt24G5qxLTaT0kStf28WgsvDec+XranEkxpXWlYwGkYgiDOrS84V&#10;XM7bwR8I55E1VpZJwZscLBfdzhwTbV98omfqcxFC2CWooPC+TqR0WUEG3dDWxIG72cagD7DJpW7w&#10;FcJNJeMomkiDJYeGAmvaFJTd04dRcHjj+ba+btLjf6aN3MbTe7zzSvV77WoGwlPrf+Kve68VjMP6&#10;8CX8ALn4AAAA//8DAFBLAQItABQABgAIAAAAIQDb4fbL7gAAAIUBAAATAAAAAAAAAAAAAAAAAAAA&#10;AABbQ29udGVudF9UeXBlc10ueG1sUEsBAi0AFAAGAAgAAAAhAFr0LFu/AAAAFQEAAAsAAAAAAAAA&#10;AAAAAAAAHwEAAF9yZWxzLy5yZWxzUEsBAi0AFAAGAAgAAAAhAJXHwQu+AAAA2wAAAA8AAAAAAAAA&#10;AAAAAAAABwIAAGRycy9kb3ducmV2LnhtbFBLBQYAAAAAAwADALcAAADyAgAAAAA=&#10;" fillcolor="black [3213]" stroked="f" strokeweight="1pt">
                  <v:fill r:id="rId4" o:title="" color2="white [3212]" type="pattern"/>
                  <v:stroke linestyle="thinThin" joinstyle="bevel"/>
                </v:rect>
                <v:line id="Straight Connector 16" o:spid="_x0000_s1069" style="position:absolute;visibility:visible;mso-wrap-style:square" from="8382,8572" to="12705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LnxAAAANsAAAAPAAAAZHJzL2Rvd25yZXYueG1sRI9BawIx&#10;EIXvhf6HMEIvUhN7sHY1ilQK4sHiKp6HzexmcTNZNqmu/94IQm8zvPe9eTNf9q4RF+pC7VnDeKRA&#10;EBfe1FxpOB5+3qcgQkQ22HgmDTcKsFy8vswxM/7Ke7rksRIphEOGGmyMbSZlKCw5DCPfEiet9J3D&#10;mNaukqbDawp3jfxQaiId1pwuWGzp21Jxzv9cqrE+HcotqV2ZN79fq30/tKoeav026FczEJH6+G9+&#10;0huTuE94/JIGkIs7AAAA//8DAFBLAQItABQABgAIAAAAIQDb4fbL7gAAAIUBAAATAAAAAAAAAAAA&#10;AAAAAAAAAABbQ29udGVudF9UeXBlc10ueG1sUEsBAi0AFAAGAAgAAAAhAFr0LFu/AAAAFQEAAAsA&#10;AAAAAAAAAAAAAAAAHwEAAF9yZWxzLy5yZWxzUEsBAi0AFAAGAAgAAAAhAJ2MgufEAAAA2wAAAA8A&#10;AAAAAAAAAAAAAAAABwIAAGRycy9kb3ducmV2LnhtbFBLBQYAAAAAAwADALcAAAD4AgAAAAA=&#10;" strokecolor="black [3213]" strokeweight="3pt">
                  <v:stroke joinstyle="miter"/>
                  <o:lock v:ext="edit" shapetype="f"/>
                </v:line>
                <v:line id="Straight Connector 56" o:spid="_x0000_s1070" style="position:absolute;visibility:visible;mso-wrap-style:square" from="8382,12668" to="12705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snxQAAANsAAAAPAAAAZHJzL2Rvd25yZXYueG1sRI9BawIx&#10;EIXvhf6HMIVepCYWrLo1ilgE8VDZtXgeNrObpZvJskl1/femUOjx8eZ9b95yPbhWXKgPjWcNk7EC&#10;QVx603Ct4eu0e5mDCBHZYOuZNNwowHr1+LDEzPgr53QpYi0ShEOGGmyMXSZlKC05DGPfESev8r3D&#10;mGRfS9PjNcFdK1+VepMOG04NFjvaWiq/ix+X3vg4n6oDqc+qaI+LTT6MrGpGWj8/DZt3EJGG+H/8&#10;l94bDdMZ/G5JAJCrOwAAAP//AwBQSwECLQAUAAYACAAAACEA2+H2y+4AAACFAQAAEwAAAAAAAAAA&#10;AAAAAAAAAAAAW0NvbnRlbnRfVHlwZXNdLnhtbFBLAQItABQABgAIAAAAIQBa9CxbvwAAABUBAAAL&#10;AAAAAAAAAAAAAAAAAB8BAABfcmVscy8ucmVsc1BLAQItABQABgAIAAAAIQAL5jsnxQAAANsAAAAP&#10;AAAAAAAAAAAAAAAAAAcCAABkcnMvZG93bnJldi54bWxQSwUGAAAAAAMAAwC3AAAA+QIAAAAA&#10;" strokecolor="black [3213]" strokeweight="3pt">
                  <v:stroke joinstyle="miter"/>
                  <o:lock v:ext="edit" shapetype="f"/>
                </v:line>
                <v:line id="Straight Connector 64" o:spid="_x0000_s1071" style="position:absolute;visibility:visible;mso-wrap-style:square" from="8382,16859" to="12705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p2xAAAANsAAAAPAAAAZHJzL2Rvd25yZXYueG1sRI9Ba8JA&#10;EIXvQv/DMoVepO5aqGh0E8RSKD1UjNLzkJ1kg9nZkN1q+u+7BcHj48373rxNMbpOXGgIrWcN85kC&#10;QVx503Kj4XR8f16CCBHZYOeZNPxSgCJ/mGwwM/7KB7qUsREJwiFDDTbGPpMyVJYchpnviZNX+8Fh&#10;THJopBnwmuCuky9KLaTDllODxZ52lqpz+ePSG2/fx/qT1FdddvvV9jBOrWqnWj89jts1iEhjvB/f&#10;0h9Gw+IV/rckAMj8DwAA//8DAFBLAQItABQABgAIAAAAIQDb4fbL7gAAAIUBAAATAAAAAAAAAAAA&#10;AAAAAAAAAABbQ29udGVudF9UeXBlc10ueG1sUEsBAi0AFAAGAAgAAAAhAFr0LFu/AAAAFQEAAAsA&#10;AAAAAAAAAAAAAAAAHwEAAF9yZWxzLy5yZWxzUEsBAi0AFAAGAAgAAAAhAFoUynbEAAAA2wAAAA8A&#10;AAAAAAAAAAAAAAAABwIAAGRycy9kb3ducmV2LnhtbFBLBQYAAAAAAwADALcAAAD4AgAAAAA=&#10;" strokecolor="black [3213]" strokeweight="3pt">
                  <v:stroke joinstyle="miter"/>
                  <o:lock v:ext="edit" shapetype="f"/>
                </v:line>
                <v:shape id="Text Box 9" o:spid="_x0000_s1072" type="#_x0000_t202" style="position:absolute;left:65532;top:10477;width:1336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0BAB5C9D" w14:textId="77777777" w:rsidR="00FE3603" w:rsidRDefault="00FE3603" w:rsidP="00FE36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fr-CH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fr-CH"/>
                          </w:rPr>
                          <w:t>M14 x 1.5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E3603" w:rsidSect="00FE36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03"/>
    <w:rsid w:val="005B62EC"/>
    <w:rsid w:val="0079510E"/>
    <w:rsid w:val="00E91484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55B9447"/>
  <w15:chartTrackingRefBased/>
  <w15:docId w15:val="{4D82E231-8345-4658-8810-C344FED0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Cerini</dc:creator>
  <cp:keywords/>
  <dc:description/>
  <cp:lastModifiedBy>Fabrice Cerini</cp:lastModifiedBy>
  <cp:revision>2</cp:revision>
  <dcterms:created xsi:type="dcterms:W3CDTF">2021-07-20T08:54:00Z</dcterms:created>
  <dcterms:modified xsi:type="dcterms:W3CDTF">2021-07-20T08:57:00Z</dcterms:modified>
</cp:coreProperties>
</file>