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CA5E" w14:textId="765488B2" w:rsidR="00EC5976" w:rsidRDefault="00C13AF3" w:rsidP="00EC5976">
      <w:pPr>
        <w:ind w:hanging="142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29517" wp14:editId="0C434C5B">
            <wp:simplePos x="0" y="0"/>
            <wp:positionH relativeFrom="margin">
              <wp:align>right</wp:align>
            </wp:positionH>
            <wp:positionV relativeFrom="paragraph">
              <wp:posOffset>4786630</wp:posOffset>
            </wp:positionV>
            <wp:extent cx="5760720" cy="2635250"/>
            <wp:effectExtent l="0" t="0" r="0" b="0"/>
            <wp:wrapTight wrapText="bothSides">
              <wp:wrapPolygon edited="0">
                <wp:start x="0" y="0"/>
                <wp:lineTo x="0" y="21392"/>
                <wp:lineTo x="21500" y="21392"/>
                <wp:lineTo x="21500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976">
        <w:t>Devant de la pièce</w:t>
      </w:r>
    </w:p>
    <w:p w14:paraId="26E1666D" w14:textId="7DAED65B" w:rsidR="000C7EB0" w:rsidRDefault="00EC5976" w:rsidP="00EC5976">
      <w:pPr>
        <w:ind w:hanging="14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93BEE4" wp14:editId="52938C06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2304955" cy="1190472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955" cy="119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450E50" wp14:editId="0BA17D3F">
            <wp:simplePos x="0" y="0"/>
            <wp:positionH relativeFrom="margin">
              <wp:align>left</wp:align>
            </wp:positionH>
            <wp:positionV relativeFrom="paragraph">
              <wp:posOffset>1394459</wp:posOffset>
            </wp:positionV>
            <wp:extent cx="2085186" cy="404589"/>
            <wp:effectExtent l="19050" t="133350" r="29845" b="12890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8549">
                      <a:off x="0" y="0"/>
                      <a:ext cx="2085186" cy="404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AF3">
        <w:rPr>
          <w:noProof/>
        </w:rPr>
        <w:drawing>
          <wp:inline distT="0" distB="0" distL="0" distR="0" wp14:anchorId="75F1C384" wp14:editId="589A6191">
            <wp:extent cx="5760720" cy="444563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B170" w14:textId="77777777" w:rsidR="00EC5976" w:rsidRDefault="00EC5976" w:rsidP="00EC5976">
      <w:pPr>
        <w:ind w:firstLine="708"/>
        <w:jc w:val="center"/>
      </w:pPr>
    </w:p>
    <w:p w14:paraId="7F159A46" w14:textId="2745AEEE" w:rsidR="00EC5976" w:rsidRDefault="00EC5976" w:rsidP="00EC5976">
      <w:pPr>
        <w:ind w:firstLine="708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990914C" wp14:editId="1F298903">
            <wp:simplePos x="0" y="0"/>
            <wp:positionH relativeFrom="margin">
              <wp:align>right</wp:align>
            </wp:positionH>
            <wp:positionV relativeFrom="paragraph">
              <wp:posOffset>422275</wp:posOffset>
            </wp:positionV>
            <wp:extent cx="5760720" cy="1882140"/>
            <wp:effectExtent l="0" t="0" r="0" b="3810"/>
            <wp:wrapTight wrapText="bothSides">
              <wp:wrapPolygon edited="0">
                <wp:start x="0" y="0"/>
                <wp:lineTo x="0" y="21425"/>
                <wp:lineTo x="21500" y="21425"/>
                <wp:lineTo x="21500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976">
        <w:t xml:space="preserve"> </w:t>
      </w:r>
      <w:r>
        <w:t>V</w:t>
      </w:r>
      <w:r>
        <w:t>ue du haut</w:t>
      </w:r>
    </w:p>
    <w:p w14:paraId="55AA960E" w14:textId="77777777" w:rsidR="00EC5976" w:rsidRDefault="00EC5976" w:rsidP="00EC5976">
      <w:pPr>
        <w:ind w:firstLine="708"/>
        <w:jc w:val="center"/>
      </w:pPr>
    </w:p>
    <w:p w14:paraId="552A1A9C" w14:textId="609E4030" w:rsidR="00EC5976" w:rsidRDefault="00EC5976" w:rsidP="00EC5976">
      <w:pPr>
        <w:ind w:firstLine="708"/>
        <w:jc w:val="center"/>
      </w:pPr>
      <w:r>
        <w:t>V</w:t>
      </w:r>
      <w:r>
        <w:t>ue arrière</w:t>
      </w:r>
    </w:p>
    <w:p w14:paraId="7864453E" w14:textId="789245DA" w:rsidR="00EC5976" w:rsidRPr="00BC135A" w:rsidRDefault="00EC5976" w:rsidP="00EC5976">
      <w:pPr>
        <w:ind w:firstLine="708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1E81D3F" wp14:editId="55153A5E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5684520" cy="3452495"/>
            <wp:effectExtent l="0" t="0" r="0" b="0"/>
            <wp:wrapTight wrapText="bothSides">
              <wp:wrapPolygon edited="0">
                <wp:start x="0" y="0"/>
                <wp:lineTo x="0" y="21453"/>
                <wp:lineTo x="21499" y="21453"/>
                <wp:lineTo x="21499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976" w:rsidRPr="00B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78"/>
    <w:rsid w:val="000C7EB0"/>
    <w:rsid w:val="00240FB8"/>
    <w:rsid w:val="00465645"/>
    <w:rsid w:val="00524BD6"/>
    <w:rsid w:val="00590BA6"/>
    <w:rsid w:val="00753078"/>
    <w:rsid w:val="00956EFC"/>
    <w:rsid w:val="00AB2B93"/>
    <w:rsid w:val="00B1444D"/>
    <w:rsid w:val="00BC135A"/>
    <w:rsid w:val="00C13AF3"/>
    <w:rsid w:val="00E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AC44"/>
  <w15:chartTrackingRefBased/>
  <w15:docId w15:val="{847C74EB-88EB-40B0-8F8F-F7ACD1CF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Adam</dc:creator>
  <cp:keywords/>
  <dc:description/>
  <cp:lastModifiedBy>Anthony Adam</cp:lastModifiedBy>
  <cp:revision>1</cp:revision>
  <cp:lastPrinted>2020-06-10T16:27:00Z</cp:lastPrinted>
  <dcterms:created xsi:type="dcterms:W3CDTF">2020-06-10T15:21:00Z</dcterms:created>
  <dcterms:modified xsi:type="dcterms:W3CDTF">2020-06-12T08:35:00Z</dcterms:modified>
</cp:coreProperties>
</file>